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A5F" w:rsidRPr="00AF1BBC" w:rsidRDefault="002B3A5F" w:rsidP="002B3A5F">
      <w:pPr>
        <w:jc w:val="center"/>
      </w:pPr>
      <w:r>
        <w:rPr>
          <w:color w:val="000000"/>
          <w:sz w:val="28"/>
          <w:szCs w:val="28"/>
        </w:rPr>
        <w:t xml:space="preserve">                                                                       ПРИЛОЖЕНИЕ № 1</w:t>
      </w:r>
    </w:p>
    <w:p w:rsidR="002B3A5F" w:rsidRPr="00063BF9" w:rsidRDefault="002B3A5F" w:rsidP="002B3A5F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87E38">
        <w:rPr>
          <w:sz w:val="28"/>
          <w:szCs w:val="28"/>
        </w:rPr>
        <w:t xml:space="preserve">       </w:t>
      </w:r>
      <w:r w:rsidR="005B31FC">
        <w:rPr>
          <w:sz w:val="28"/>
          <w:szCs w:val="28"/>
        </w:rPr>
        <w:t xml:space="preserve">       к  решению </w:t>
      </w:r>
      <w:r w:rsidR="00982DBB">
        <w:rPr>
          <w:sz w:val="28"/>
          <w:szCs w:val="28"/>
        </w:rPr>
        <w:t>___</w:t>
      </w:r>
      <w:r w:rsidR="005B3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</w:t>
      </w:r>
      <w:r w:rsidR="00B52955">
        <w:rPr>
          <w:sz w:val="28"/>
          <w:szCs w:val="28"/>
          <w:lang w:val="en-US"/>
        </w:rPr>
        <w:t>IV</w:t>
      </w:r>
      <w:r w:rsidRPr="00063BF9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2B3A5F" w:rsidRPr="00AF0EB6" w:rsidRDefault="002B3A5F" w:rsidP="002B3A5F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                      Совета  муниципального</w:t>
      </w:r>
    </w:p>
    <w:p w:rsidR="002B3A5F" w:rsidRDefault="002B3A5F" w:rsidP="002B3A5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образования  Выселковский район    </w:t>
      </w:r>
    </w:p>
    <w:p w:rsidR="00490450" w:rsidRPr="003C4EC2" w:rsidRDefault="002B3A5F" w:rsidP="002B3A5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982DBB">
        <w:rPr>
          <w:sz w:val="28"/>
          <w:szCs w:val="28"/>
        </w:rPr>
        <w:t xml:space="preserve">                              от ____________</w:t>
      </w:r>
      <w:r w:rsidR="006149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   № </w:t>
      </w:r>
      <w:r w:rsidR="00982DBB">
        <w:rPr>
          <w:sz w:val="28"/>
          <w:szCs w:val="28"/>
        </w:rPr>
        <w:t>_____</w:t>
      </w:r>
      <w:r>
        <w:rPr>
          <w:sz w:val="28"/>
          <w:szCs w:val="28"/>
        </w:rPr>
        <w:t xml:space="preserve"> </w:t>
      </w:r>
    </w:p>
    <w:p w:rsidR="00490450" w:rsidRPr="003C4EC2" w:rsidRDefault="00490450" w:rsidP="00490450">
      <w:pPr>
        <w:jc w:val="center"/>
        <w:rPr>
          <w:b/>
          <w:bCs/>
          <w:sz w:val="28"/>
          <w:szCs w:val="28"/>
        </w:rPr>
      </w:pPr>
    </w:p>
    <w:p w:rsidR="001F2AB9" w:rsidRDefault="001F2AB9" w:rsidP="001F2A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Доходы</w:t>
      </w:r>
    </w:p>
    <w:p w:rsidR="00A33B7E" w:rsidRDefault="00490450" w:rsidP="001F2A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районного бюджета</w:t>
      </w:r>
      <w:r w:rsidR="00977669">
        <w:rPr>
          <w:b/>
          <w:bCs/>
          <w:sz w:val="28"/>
          <w:szCs w:val="28"/>
        </w:rPr>
        <w:t xml:space="preserve"> за 2021 год</w:t>
      </w:r>
      <w:r>
        <w:rPr>
          <w:b/>
          <w:bCs/>
          <w:sz w:val="28"/>
          <w:szCs w:val="28"/>
        </w:rPr>
        <w:t xml:space="preserve"> по кодам </w:t>
      </w:r>
    </w:p>
    <w:p w:rsidR="00490450" w:rsidRPr="003C4EC2" w:rsidRDefault="00490450" w:rsidP="001F2A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классифик</w:t>
      </w:r>
      <w:r w:rsidR="00977669">
        <w:rPr>
          <w:b/>
          <w:bCs/>
          <w:sz w:val="28"/>
          <w:szCs w:val="28"/>
        </w:rPr>
        <w:t>ации доходов б</w:t>
      </w:r>
      <w:r w:rsidR="005068CA">
        <w:rPr>
          <w:b/>
          <w:bCs/>
          <w:sz w:val="28"/>
          <w:szCs w:val="28"/>
        </w:rPr>
        <w:t>юджетов</w:t>
      </w:r>
    </w:p>
    <w:p w:rsidR="003A2EF2" w:rsidRPr="002A18E9" w:rsidRDefault="003A2EF2" w:rsidP="0011570D">
      <w:pPr>
        <w:jc w:val="right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</w:t>
      </w:r>
      <w:r w:rsidR="0025243F">
        <w:rPr>
          <w:b/>
          <w:bCs/>
          <w:sz w:val="28"/>
          <w:szCs w:val="28"/>
        </w:rPr>
        <w:t xml:space="preserve">                      </w:t>
      </w:r>
      <w:r w:rsidR="007853FE">
        <w:rPr>
          <w:b/>
          <w:bCs/>
          <w:sz w:val="28"/>
          <w:szCs w:val="28"/>
        </w:rPr>
        <w:t xml:space="preserve">   </w:t>
      </w:r>
      <w:r w:rsidR="0011570D">
        <w:rPr>
          <w:b/>
          <w:bCs/>
          <w:sz w:val="28"/>
          <w:szCs w:val="28"/>
        </w:rPr>
        <w:t xml:space="preserve">        </w:t>
      </w:r>
      <w:r w:rsidRPr="00A33B7E">
        <w:rPr>
          <w:bCs/>
          <w:sz w:val="28"/>
          <w:szCs w:val="28"/>
        </w:rPr>
        <w:t>(</w:t>
      </w:r>
      <w:r w:rsidR="002A18E9" w:rsidRPr="002A18E9">
        <w:rPr>
          <w:bCs/>
          <w:sz w:val="28"/>
          <w:szCs w:val="28"/>
        </w:rPr>
        <w:t>тыс</w:t>
      </w:r>
      <w:proofErr w:type="gramStart"/>
      <w:r w:rsidR="002A18E9" w:rsidRPr="002A18E9">
        <w:rPr>
          <w:bCs/>
          <w:sz w:val="28"/>
          <w:szCs w:val="28"/>
        </w:rPr>
        <w:t>.р</w:t>
      </w:r>
      <w:proofErr w:type="gramEnd"/>
      <w:r w:rsidR="002A18E9" w:rsidRPr="002A18E9">
        <w:rPr>
          <w:bCs/>
          <w:sz w:val="28"/>
          <w:szCs w:val="28"/>
        </w:rPr>
        <w:t>ублей</w:t>
      </w:r>
      <w:r w:rsidRPr="002A18E9">
        <w:rPr>
          <w:bCs/>
          <w:sz w:val="28"/>
          <w:szCs w:val="28"/>
        </w:rPr>
        <w:t>)</w:t>
      </w:r>
    </w:p>
    <w:tbl>
      <w:tblPr>
        <w:tblStyle w:val="a3"/>
        <w:tblW w:w="9889" w:type="dxa"/>
        <w:tblLayout w:type="fixed"/>
        <w:tblLook w:val="04A0"/>
      </w:tblPr>
      <w:tblGrid>
        <w:gridCol w:w="4175"/>
        <w:gridCol w:w="6"/>
        <w:gridCol w:w="12"/>
        <w:gridCol w:w="1302"/>
        <w:gridCol w:w="2986"/>
        <w:gridCol w:w="1408"/>
      </w:tblGrid>
      <w:tr w:rsidR="00285B8F" w:rsidRPr="00BF7D74" w:rsidTr="00985367">
        <w:trPr>
          <w:trHeight w:val="322"/>
        </w:trPr>
        <w:tc>
          <w:tcPr>
            <w:tcW w:w="4193" w:type="dxa"/>
            <w:gridSpan w:val="3"/>
            <w:vMerge w:val="restart"/>
            <w:hideMark/>
          </w:tcPr>
          <w:p w:rsidR="003A2EF2" w:rsidRPr="00985367" w:rsidRDefault="00911D64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Наименование</w:t>
            </w:r>
          </w:p>
        </w:tc>
        <w:tc>
          <w:tcPr>
            <w:tcW w:w="4288" w:type="dxa"/>
            <w:gridSpan w:val="2"/>
            <w:vMerge w:val="restart"/>
            <w:hideMark/>
          </w:tcPr>
          <w:p w:rsidR="003A2EF2" w:rsidRPr="00985367" w:rsidRDefault="00544455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Код</w:t>
            </w:r>
            <w:r w:rsidR="003A2EF2" w:rsidRPr="00985367">
              <w:rPr>
                <w:bCs/>
              </w:rPr>
              <w:t xml:space="preserve"> классификации доходов</w:t>
            </w:r>
            <w:r w:rsidRPr="00985367">
              <w:rPr>
                <w:bCs/>
              </w:rPr>
              <w:t xml:space="preserve"> бюджетов</w:t>
            </w:r>
          </w:p>
        </w:tc>
        <w:tc>
          <w:tcPr>
            <w:tcW w:w="1408" w:type="dxa"/>
            <w:vMerge w:val="restart"/>
            <w:hideMark/>
          </w:tcPr>
          <w:p w:rsidR="003A2EF2" w:rsidRPr="00985367" w:rsidRDefault="00961F87" w:rsidP="00961F87">
            <w:pPr>
              <w:rPr>
                <w:bCs/>
              </w:rPr>
            </w:pPr>
            <w:r w:rsidRPr="00985367">
              <w:rPr>
                <w:bCs/>
              </w:rPr>
              <w:t>Исполнено</w:t>
            </w:r>
          </w:p>
        </w:tc>
      </w:tr>
      <w:tr w:rsidR="00285B8F" w:rsidRPr="00BF7D74" w:rsidTr="00985367">
        <w:trPr>
          <w:trHeight w:val="322"/>
        </w:trPr>
        <w:tc>
          <w:tcPr>
            <w:tcW w:w="4193" w:type="dxa"/>
            <w:gridSpan w:val="3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4288" w:type="dxa"/>
            <w:gridSpan w:val="2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1408" w:type="dxa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</w:tr>
      <w:tr w:rsidR="001E5735" w:rsidRPr="00BF7D74" w:rsidTr="00921AD9">
        <w:trPr>
          <w:trHeight w:val="1152"/>
        </w:trPr>
        <w:tc>
          <w:tcPr>
            <w:tcW w:w="4193" w:type="dxa"/>
            <w:gridSpan w:val="3"/>
            <w:vMerge/>
            <w:tcBorders>
              <w:bottom w:val="single" w:sz="4" w:space="0" w:color="auto"/>
            </w:tcBorders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FD27E0" w:rsidP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код главн</w:t>
            </w:r>
            <w:r w:rsidR="003A2EF2" w:rsidRPr="00985367">
              <w:rPr>
                <w:bCs/>
              </w:rPr>
              <w:t>ого администратора доходов бюджета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961F87" w:rsidP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</w:t>
            </w:r>
            <w:r w:rsidR="003A2EF2" w:rsidRPr="00985367">
              <w:rPr>
                <w:bCs/>
              </w:rPr>
              <w:t xml:space="preserve">од вида </w:t>
            </w:r>
            <w:r w:rsidR="00D93FDD" w:rsidRPr="00985367">
              <w:rPr>
                <w:bCs/>
              </w:rPr>
              <w:t>доходов бюджетов, код подвида доходов бюджетов</w:t>
            </w:r>
          </w:p>
        </w:tc>
        <w:tc>
          <w:tcPr>
            <w:tcW w:w="1408" w:type="dxa"/>
            <w:vMerge/>
            <w:tcBorders>
              <w:bottom w:val="single" w:sz="4" w:space="0" w:color="auto"/>
            </w:tcBorders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</w:tr>
      <w:tr w:rsidR="001E5735" w:rsidRPr="003A2EF2" w:rsidTr="00921AD9">
        <w:trPr>
          <w:trHeight w:val="338"/>
        </w:trPr>
        <w:tc>
          <w:tcPr>
            <w:tcW w:w="4193" w:type="dxa"/>
            <w:gridSpan w:val="3"/>
            <w:tcBorders>
              <w:bottom w:val="single" w:sz="4" w:space="0" w:color="auto"/>
            </w:tcBorders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1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2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3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4</w:t>
            </w:r>
          </w:p>
        </w:tc>
      </w:tr>
      <w:tr w:rsidR="001E5735" w:rsidRPr="00982DBB" w:rsidTr="00921AD9">
        <w:trPr>
          <w:trHeight w:val="329"/>
        </w:trPr>
        <w:tc>
          <w:tcPr>
            <w:tcW w:w="41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7B8E" w:rsidRPr="00982DBB" w:rsidRDefault="00F07B8E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7B8E" w:rsidRPr="00982DBB" w:rsidRDefault="00F07B8E" w:rsidP="003A2EF2">
            <w:pPr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7B8E" w:rsidRPr="00982DBB" w:rsidRDefault="00F07B8E" w:rsidP="003A2EF2">
            <w:pPr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7B8E" w:rsidRPr="00982DBB" w:rsidRDefault="00F07B8E" w:rsidP="003A2EF2">
            <w:pPr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1542769,6</w:t>
            </w:r>
          </w:p>
        </w:tc>
      </w:tr>
      <w:tr w:rsidR="001E5735" w:rsidRPr="00982DBB" w:rsidTr="00921AD9">
        <w:trPr>
          <w:trHeight w:val="27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7B8E" w:rsidRPr="00982DBB" w:rsidRDefault="00F07B8E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в том числе: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F07B8E" w:rsidRPr="00982DBB" w:rsidRDefault="00F07B8E" w:rsidP="003A2E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F07B8E" w:rsidRPr="00982DBB" w:rsidRDefault="00F07B8E" w:rsidP="003A2E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F07B8E" w:rsidRPr="00982DBB" w:rsidRDefault="00F07B8E" w:rsidP="003A2E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E5735" w:rsidRPr="00982DBB" w:rsidTr="00921AD9">
        <w:trPr>
          <w:trHeight w:val="43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E317D" w:rsidRPr="00982DBB" w:rsidRDefault="003E317D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Федеральная служба по надзору в сфере природопользования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3E317D" w:rsidRPr="00982DBB" w:rsidRDefault="00E9437D" w:rsidP="00E9437D">
            <w:pPr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3E317D" w:rsidRPr="00982DBB" w:rsidRDefault="003E317D" w:rsidP="00637308">
            <w:pPr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E317D" w:rsidRPr="00982DBB" w:rsidRDefault="003E317D" w:rsidP="003A2EF2">
            <w:pPr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1998,4</w:t>
            </w:r>
          </w:p>
        </w:tc>
      </w:tr>
      <w:tr w:rsidR="001E5735" w:rsidRPr="00982DBB" w:rsidTr="00921AD9">
        <w:trPr>
          <w:trHeight w:val="100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12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01010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6000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1527,8</w:t>
            </w:r>
          </w:p>
        </w:tc>
      </w:tr>
      <w:tr w:rsidR="001E5735" w:rsidRPr="00982DBB" w:rsidTr="00921AD9">
        <w:trPr>
          <w:trHeight w:val="691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12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01030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6000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49,8</w:t>
            </w:r>
          </w:p>
        </w:tc>
      </w:tr>
      <w:tr w:rsidR="001E5735" w:rsidRPr="00982DBB" w:rsidTr="00921AD9">
        <w:trPr>
          <w:trHeight w:val="39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12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01041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6000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413,3</w:t>
            </w:r>
          </w:p>
        </w:tc>
      </w:tr>
      <w:tr w:rsidR="001E5735" w:rsidRPr="00982DBB" w:rsidTr="00921AD9">
        <w:trPr>
          <w:trHeight w:val="39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12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01042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6000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1,0</w:t>
            </w:r>
          </w:p>
        </w:tc>
      </w:tr>
      <w:tr w:rsidR="001E5735" w:rsidRPr="00982DBB" w:rsidTr="00921AD9">
        <w:trPr>
          <w:trHeight w:val="416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12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01070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6000</w:t>
            </w:r>
            <w:r w:rsidR="000435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6,5</w:t>
            </w:r>
          </w:p>
        </w:tc>
      </w:tr>
      <w:tr w:rsidR="001E5735" w:rsidRPr="00982DBB" w:rsidTr="00921AD9">
        <w:trPr>
          <w:trHeight w:val="37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505B8" w:rsidRPr="00982DBB" w:rsidRDefault="009505B8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9505B8" w:rsidRPr="00982DBB" w:rsidRDefault="00035AE3" w:rsidP="00035AE3">
            <w:pPr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9505B8" w:rsidRPr="00982DBB" w:rsidRDefault="009505B8" w:rsidP="009505B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505B8" w:rsidRPr="00982DBB" w:rsidRDefault="009505B8" w:rsidP="003A2EF2">
            <w:pPr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306,9</w:t>
            </w:r>
          </w:p>
        </w:tc>
      </w:tr>
      <w:tr w:rsidR="001E5735" w:rsidRPr="00982DBB" w:rsidTr="00921AD9">
        <w:trPr>
          <w:trHeight w:val="176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F833AF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F833A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03</w:t>
            </w:r>
            <w:r w:rsidR="00F833A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02231</w:t>
            </w:r>
            <w:r w:rsidR="00F833A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F833A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F833AF" w:rsidRPr="00982DBB">
              <w:rPr>
                <w:bCs/>
                <w:sz w:val="24"/>
                <w:szCs w:val="24"/>
              </w:rPr>
              <w:t xml:space="preserve">  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141,7</w:t>
            </w:r>
          </w:p>
        </w:tc>
      </w:tr>
      <w:tr w:rsidR="001E5735" w:rsidRPr="00982DBB" w:rsidTr="00921AD9">
        <w:trPr>
          <w:trHeight w:val="160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982DBB">
              <w:rPr>
                <w:bCs/>
                <w:sz w:val="24"/>
                <w:szCs w:val="24"/>
              </w:rPr>
              <w:t>инжекторных</w:t>
            </w:r>
            <w:proofErr w:type="spellEnd"/>
            <w:r w:rsidRPr="00982DBB">
              <w:rPr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6094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03</w:t>
            </w:r>
            <w:r w:rsidR="00C6094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02241</w:t>
            </w:r>
            <w:r w:rsidR="00C6094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C6094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C6094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1,0</w:t>
            </w:r>
          </w:p>
        </w:tc>
      </w:tr>
      <w:tr w:rsidR="001E5735" w:rsidRPr="00982DBB" w:rsidTr="00921AD9">
        <w:trPr>
          <w:trHeight w:val="187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6094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03</w:t>
            </w:r>
            <w:r w:rsidR="00C6094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02251</w:t>
            </w:r>
            <w:r w:rsidR="00C6094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C6094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C6094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188,4</w:t>
            </w:r>
          </w:p>
        </w:tc>
      </w:tr>
      <w:tr w:rsidR="001E5735" w:rsidRPr="00982DBB" w:rsidTr="00921AD9">
        <w:trPr>
          <w:trHeight w:val="184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6094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03</w:t>
            </w:r>
            <w:r w:rsidR="00C6094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02261</w:t>
            </w:r>
            <w:r w:rsidR="00C6094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C6094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C6094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-24,2</w:t>
            </w:r>
          </w:p>
        </w:tc>
      </w:tr>
      <w:tr w:rsidR="001E5735" w:rsidRPr="00982DBB" w:rsidTr="008D555B">
        <w:trPr>
          <w:trHeight w:val="96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B31E7" w:rsidRPr="00982DBB" w:rsidRDefault="00CB31E7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 xml:space="preserve">Федеральная служба по надзору </w:t>
            </w:r>
          </w:p>
          <w:p w:rsidR="00CB31E7" w:rsidRPr="00982DBB" w:rsidRDefault="00CB31E7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 xml:space="preserve">в сфере защиты прав потребителей </w:t>
            </w:r>
          </w:p>
          <w:p w:rsidR="00CB31E7" w:rsidRPr="00982DBB" w:rsidRDefault="00CB31E7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и благополучия человека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CB31E7" w:rsidRPr="00982DBB" w:rsidRDefault="00542789" w:rsidP="00542789">
            <w:pPr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CB31E7" w:rsidRPr="00982DBB" w:rsidRDefault="00CB31E7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CB31E7" w:rsidRPr="00982DBB" w:rsidRDefault="00CB31E7" w:rsidP="00CB31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B31E7" w:rsidRPr="00982DBB" w:rsidRDefault="00CB31E7" w:rsidP="003A2EF2">
            <w:pPr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1,0</w:t>
            </w:r>
          </w:p>
        </w:tc>
      </w:tr>
      <w:tr w:rsidR="001E5735" w:rsidRPr="00982DBB" w:rsidTr="00921AD9">
        <w:trPr>
          <w:trHeight w:val="115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141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18120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18120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10123</w:t>
            </w:r>
            <w:r w:rsidR="0018120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18120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0051</w:t>
            </w:r>
            <w:r w:rsidR="0018120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1,0</w:t>
            </w:r>
          </w:p>
        </w:tc>
      </w:tr>
      <w:tr w:rsidR="000017FE" w:rsidRPr="00982DBB" w:rsidTr="00921AD9">
        <w:trPr>
          <w:trHeight w:val="255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64B03" w:rsidRPr="00982DBB" w:rsidRDefault="00E64B03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4B03" w:rsidRPr="00982DBB" w:rsidRDefault="00F72DA4" w:rsidP="00F72DA4">
            <w:pPr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E64B03" w:rsidRPr="00982DBB" w:rsidRDefault="00E64B03" w:rsidP="001812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64B03" w:rsidRPr="00982DBB" w:rsidRDefault="00E64B03" w:rsidP="003A2EF2">
            <w:pPr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555052,9</w:t>
            </w:r>
          </w:p>
        </w:tc>
      </w:tr>
      <w:tr w:rsidR="001E5735" w:rsidRPr="00982DBB" w:rsidTr="00921AD9">
        <w:trPr>
          <w:trHeight w:val="88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545F4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545F4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01012</w:t>
            </w:r>
            <w:r w:rsidR="00545F4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545F4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1000</w:t>
            </w:r>
            <w:r w:rsidR="00545F4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-1281,0</w:t>
            </w:r>
          </w:p>
        </w:tc>
      </w:tr>
      <w:tr w:rsidR="001E5735" w:rsidRPr="00982DBB" w:rsidTr="00921AD9">
        <w:trPr>
          <w:trHeight w:val="415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 xml:space="preserve">Налог на прибыль организаций (за исключением консолидированных </w:t>
            </w:r>
            <w:r w:rsidRPr="00982DBB">
              <w:rPr>
                <w:bCs/>
                <w:sz w:val="24"/>
                <w:szCs w:val="24"/>
              </w:rPr>
              <w:lastRenderedPageBreak/>
              <w:t>групп налогоплательщиков), зачисляемый в бюджеты субъектов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545F4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545F4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01012</w:t>
            </w:r>
            <w:r w:rsidR="00545F4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545F4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2100</w:t>
            </w:r>
            <w:r w:rsidR="00545F4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-20,3</w:t>
            </w:r>
          </w:p>
        </w:tc>
      </w:tr>
      <w:tr w:rsidR="001E5735" w:rsidRPr="00982DBB" w:rsidTr="00921AD9">
        <w:trPr>
          <w:trHeight w:val="85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122C9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122C9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01012</w:t>
            </w:r>
            <w:r w:rsidR="00122C9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122C9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3000</w:t>
            </w:r>
            <w:r w:rsidR="00122C9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0,2</w:t>
            </w:r>
          </w:p>
        </w:tc>
      </w:tr>
      <w:tr w:rsidR="001E5735" w:rsidRPr="00982DBB" w:rsidTr="00921AD9">
        <w:trPr>
          <w:trHeight w:val="98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122C9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122C9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02010</w:t>
            </w:r>
            <w:r w:rsidR="00122C9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122C9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1000</w:t>
            </w:r>
            <w:r w:rsidR="00122C9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359921,0</w:t>
            </w:r>
          </w:p>
        </w:tc>
      </w:tr>
      <w:tr w:rsidR="001E5735" w:rsidRPr="00982DBB" w:rsidTr="00921AD9">
        <w:trPr>
          <w:trHeight w:val="127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616A0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616A0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02010</w:t>
            </w:r>
            <w:r w:rsidR="00616A0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616A0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2100</w:t>
            </w:r>
            <w:r w:rsidR="00616A0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74,0</w:t>
            </w:r>
          </w:p>
        </w:tc>
      </w:tr>
      <w:tr w:rsidR="001E5735" w:rsidRPr="00982DBB" w:rsidTr="00921AD9">
        <w:trPr>
          <w:trHeight w:val="117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616A0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616A0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02010</w:t>
            </w:r>
            <w:r w:rsidR="00616A0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616A0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2200</w:t>
            </w:r>
            <w:r w:rsidR="00616A0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-0,6</w:t>
            </w:r>
          </w:p>
        </w:tc>
      </w:tr>
      <w:tr w:rsidR="001E5735" w:rsidRPr="00982DBB" w:rsidTr="00921AD9">
        <w:trPr>
          <w:trHeight w:val="118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0D68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0D68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02010</w:t>
            </w:r>
            <w:r w:rsidR="000D68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0D68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3000</w:t>
            </w:r>
            <w:r w:rsidR="000D68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277,0</w:t>
            </w:r>
          </w:p>
        </w:tc>
      </w:tr>
      <w:tr w:rsidR="001E5735" w:rsidRPr="00982DBB" w:rsidTr="00921AD9">
        <w:trPr>
          <w:trHeight w:val="178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DE7B1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DE7B1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02020</w:t>
            </w:r>
            <w:r w:rsidR="00DE7B1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DE7B1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1000</w:t>
            </w:r>
            <w:r w:rsidR="00DE7B1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34145,7</w:t>
            </w:r>
          </w:p>
        </w:tc>
      </w:tr>
      <w:tr w:rsidR="001E5735" w:rsidRPr="00982DBB" w:rsidTr="00921AD9">
        <w:trPr>
          <w:trHeight w:val="183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DE7B1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DE7B1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02020</w:t>
            </w:r>
            <w:r w:rsidR="00DE7B1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DE7B1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2100</w:t>
            </w:r>
            <w:r w:rsidR="00DE7B1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2,6</w:t>
            </w:r>
          </w:p>
        </w:tc>
      </w:tr>
      <w:tr w:rsidR="001E5735" w:rsidRPr="00982DBB" w:rsidTr="00921AD9">
        <w:trPr>
          <w:trHeight w:val="1265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DE7B1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DE7B1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02020</w:t>
            </w:r>
            <w:r w:rsidR="00DE7B1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DE7B1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3000</w:t>
            </w:r>
            <w:r w:rsidR="00DE7B1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3,0</w:t>
            </w:r>
          </w:p>
        </w:tc>
      </w:tr>
      <w:tr w:rsidR="001E5735" w:rsidRPr="00982DBB" w:rsidTr="00921AD9">
        <w:trPr>
          <w:trHeight w:val="84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02030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1000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32513,3</w:t>
            </w:r>
          </w:p>
        </w:tc>
      </w:tr>
      <w:tr w:rsidR="001E5735" w:rsidRPr="00982DBB" w:rsidTr="00921AD9">
        <w:trPr>
          <w:trHeight w:val="74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02030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2100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89,0</w:t>
            </w:r>
          </w:p>
        </w:tc>
      </w:tr>
      <w:tr w:rsidR="001E5735" w:rsidRPr="00982DBB" w:rsidTr="00921AD9">
        <w:trPr>
          <w:trHeight w:val="79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02030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3000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12,4</w:t>
            </w:r>
          </w:p>
        </w:tc>
      </w:tr>
      <w:tr w:rsidR="001E5735" w:rsidRPr="00982DBB" w:rsidTr="00921AD9">
        <w:trPr>
          <w:trHeight w:val="153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02040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1000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512,0</w:t>
            </w:r>
          </w:p>
        </w:tc>
      </w:tr>
      <w:tr w:rsidR="001E5735" w:rsidRPr="00982DBB" w:rsidTr="00921AD9">
        <w:trPr>
          <w:trHeight w:val="416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 xml:space="preserve">Налог на доходы физических лиц в части суммы налога, превышающей </w:t>
            </w:r>
            <w:r w:rsidRPr="00982DBB">
              <w:rPr>
                <w:bCs/>
                <w:sz w:val="24"/>
                <w:szCs w:val="24"/>
              </w:rPr>
              <w:lastRenderedPageBreak/>
              <w:t>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02080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1000</w:t>
            </w:r>
            <w:r w:rsidR="00BE376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14117,1</w:t>
            </w:r>
          </w:p>
        </w:tc>
      </w:tr>
      <w:tr w:rsidR="001E5735" w:rsidRPr="00982DBB" w:rsidTr="00921AD9">
        <w:trPr>
          <w:trHeight w:val="49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1B446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1B446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01011</w:t>
            </w:r>
            <w:r w:rsidR="001B446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1B446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1000</w:t>
            </w:r>
            <w:r w:rsidR="001B446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40856,2</w:t>
            </w:r>
          </w:p>
        </w:tc>
      </w:tr>
      <w:tr w:rsidR="001E5735" w:rsidRPr="00982DBB" w:rsidTr="00921AD9">
        <w:trPr>
          <w:trHeight w:val="27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1B446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1B446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01011</w:t>
            </w:r>
            <w:r w:rsidR="001B446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1B446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2100</w:t>
            </w:r>
            <w:r w:rsidR="001B446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127,7</w:t>
            </w:r>
          </w:p>
        </w:tc>
      </w:tr>
      <w:tr w:rsidR="001E5735" w:rsidRPr="00982DBB" w:rsidTr="00921AD9">
        <w:trPr>
          <w:trHeight w:val="57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1B446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1B446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01011</w:t>
            </w:r>
            <w:r w:rsidR="001B446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1B446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3000</w:t>
            </w:r>
            <w:r w:rsidR="001B446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11,8</w:t>
            </w:r>
          </w:p>
        </w:tc>
      </w:tr>
      <w:tr w:rsidR="001E5735" w:rsidRPr="00982DBB" w:rsidTr="00921AD9">
        <w:trPr>
          <w:trHeight w:val="46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1B446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1B446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01011</w:t>
            </w:r>
            <w:r w:rsidR="001B446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1B446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4000</w:t>
            </w:r>
            <w:r w:rsidR="001B4469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-1,8</w:t>
            </w:r>
          </w:p>
        </w:tc>
      </w:tr>
      <w:tr w:rsidR="001E5735" w:rsidRPr="00982DBB" w:rsidTr="00921AD9">
        <w:trPr>
          <w:trHeight w:val="109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E72DC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E72DC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01021</w:t>
            </w:r>
            <w:r w:rsidR="00E72DC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E72DC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1000</w:t>
            </w:r>
            <w:r w:rsidR="00E72DC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6485,0</w:t>
            </w:r>
          </w:p>
        </w:tc>
      </w:tr>
      <w:tr w:rsidR="001E5735" w:rsidRPr="00982DBB" w:rsidTr="00921AD9">
        <w:trPr>
          <w:trHeight w:val="102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E72DC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E72DC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01021</w:t>
            </w:r>
            <w:r w:rsidR="00E72DC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E72DC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2100</w:t>
            </w:r>
            <w:r w:rsidR="00E72DC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73,0</w:t>
            </w:r>
          </w:p>
        </w:tc>
      </w:tr>
      <w:tr w:rsidR="001E5735" w:rsidRPr="00982DBB" w:rsidTr="00921AD9">
        <w:trPr>
          <w:trHeight w:val="49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E72DC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E72DC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02010</w:t>
            </w:r>
            <w:r w:rsidR="00E72DC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E72DC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1000</w:t>
            </w:r>
            <w:r w:rsidR="00E72DC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3384,8</w:t>
            </w:r>
          </w:p>
        </w:tc>
      </w:tr>
      <w:tr w:rsidR="001E5735" w:rsidRPr="00982DBB" w:rsidTr="00921AD9">
        <w:trPr>
          <w:trHeight w:val="62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02010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2100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56,7</w:t>
            </w:r>
          </w:p>
        </w:tc>
      </w:tr>
      <w:tr w:rsidR="001E5735" w:rsidRPr="00982DBB" w:rsidTr="00921AD9">
        <w:trPr>
          <w:trHeight w:val="60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02010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3000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211,7</w:t>
            </w:r>
          </w:p>
        </w:tc>
      </w:tr>
      <w:tr w:rsidR="001E5735" w:rsidRPr="00982DBB" w:rsidTr="00921AD9">
        <w:trPr>
          <w:trHeight w:val="52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02010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4000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0,6</w:t>
            </w:r>
          </w:p>
        </w:tc>
      </w:tr>
      <w:tr w:rsidR="001E5735" w:rsidRPr="00982DBB" w:rsidTr="00921AD9">
        <w:trPr>
          <w:trHeight w:val="27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02020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1000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0,6</w:t>
            </w:r>
          </w:p>
        </w:tc>
      </w:tr>
      <w:tr w:rsidR="001E5735" w:rsidRPr="00982DBB" w:rsidTr="00921AD9">
        <w:trPr>
          <w:trHeight w:val="66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02020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2100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1,5</w:t>
            </w:r>
          </w:p>
        </w:tc>
      </w:tr>
      <w:tr w:rsidR="001E5735" w:rsidRPr="00982DBB" w:rsidTr="00921AD9">
        <w:trPr>
          <w:trHeight w:val="66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02020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3000</w:t>
            </w:r>
            <w:r w:rsidR="00BB51F2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-0,2</w:t>
            </w:r>
          </w:p>
        </w:tc>
      </w:tr>
      <w:tr w:rsidR="001E5735" w:rsidRPr="00982DBB" w:rsidTr="00921AD9">
        <w:trPr>
          <w:trHeight w:val="32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03010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1000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30551,3</w:t>
            </w:r>
          </w:p>
        </w:tc>
      </w:tr>
      <w:tr w:rsidR="001E5735" w:rsidRPr="00982DBB" w:rsidTr="00921AD9">
        <w:trPr>
          <w:trHeight w:val="38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216F2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216F2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03010</w:t>
            </w:r>
            <w:r w:rsidR="00216F2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216F2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2100</w:t>
            </w:r>
            <w:r w:rsidR="00216F2F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63,9</w:t>
            </w:r>
          </w:p>
        </w:tc>
      </w:tr>
      <w:tr w:rsidR="001E5735" w:rsidRPr="00982DBB" w:rsidTr="00921AD9">
        <w:trPr>
          <w:trHeight w:val="31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03010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3000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8,8</w:t>
            </w:r>
          </w:p>
        </w:tc>
      </w:tr>
      <w:tr w:rsidR="001E5735" w:rsidRPr="00982DBB" w:rsidTr="00921AD9">
        <w:trPr>
          <w:trHeight w:val="50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03020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2100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0,4</w:t>
            </w:r>
          </w:p>
        </w:tc>
      </w:tr>
      <w:tr w:rsidR="001E5735" w:rsidRPr="00982DBB" w:rsidTr="00921AD9">
        <w:trPr>
          <w:trHeight w:val="81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04020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1000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17197,9</w:t>
            </w:r>
          </w:p>
        </w:tc>
      </w:tr>
      <w:tr w:rsidR="001E5735" w:rsidRPr="00982DBB" w:rsidTr="00921AD9">
        <w:trPr>
          <w:trHeight w:val="66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04020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2100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13,3</w:t>
            </w:r>
          </w:p>
        </w:tc>
      </w:tr>
      <w:tr w:rsidR="001E5735" w:rsidRPr="00982DBB" w:rsidTr="00921AD9">
        <w:trPr>
          <w:trHeight w:val="52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06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02010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1000</w:t>
            </w:r>
            <w:r w:rsidR="00B559D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8429,8</w:t>
            </w:r>
          </w:p>
        </w:tc>
      </w:tr>
      <w:tr w:rsidR="001E5735" w:rsidRPr="00982DBB" w:rsidTr="00921AD9">
        <w:trPr>
          <w:trHeight w:val="60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06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02010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2100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2,4</w:t>
            </w:r>
          </w:p>
        </w:tc>
      </w:tr>
      <w:tr w:rsidR="001E5735" w:rsidRPr="00982DBB" w:rsidTr="00921AD9">
        <w:trPr>
          <w:trHeight w:val="79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08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03010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1050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6537,3</w:t>
            </w:r>
          </w:p>
        </w:tc>
      </w:tr>
      <w:tr w:rsidR="001E5735" w:rsidRPr="00982DBB" w:rsidTr="00921AD9">
        <w:trPr>
          <w:trHeight w:val="76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08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03010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1060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697,0</w:t>
            </w:r>
          </w:p>
        </w:tc>
      </w:tr>
      <w:tr w:rsidR="001E5735" w:rsidRPr="00982DBB" w:rsidTr="00921AD9">
        <w:trPr>
          <w:trHeight w:val="70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08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03010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4000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-24,9</w:t>
            </w:r>
          </w:p>
        </w:tc>
      </w:tr>
      <w:tr w:rsidR="001E5735" w:rsidRPr="00982DBB" w:rsidTr="00921AD9">
        <w:trPr>
          <w:trHeight w:val="139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10129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416D1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2,7</w:t>
            </w:r>
          </w:p>
        </w:tc>
      </w:tr>
      <w:tr w:rsidR="00254692" w:rsidRPr="00982DBB" w:rsidTr="00921AD9">
        <w:trPr>
          <w:trHeight w:val="645"/>
        </w:trPr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7C45" w:rsidRPr="00982DBB" w:rsidRDefault="00877C45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lastRenderedPageBreak/>
              <w:t xml:space="preserve">Министерство внутренних дел </w:t>
            </w:r>
          </w:p>
          <w:p w:rsidR="00877C45" w:rsidRPr="00982DBB" w:rsidRDefault="00877C45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 xml:space="preserve"> РФ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C45" w:rsidRPr="00982DBB" w:rsidRDefault="003F5708" w:rsidP="003F5708">
            <w:pPr>
              <w:spacing w:after="20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877C45" w:rsidRPr="00982DBB" w:rsidRDefault="00877C45" w:rsidP="00E44D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77C45" w:rsidRPr="00982DBB" w:rsidRDefault="00877C45" w:rsidP="003A2EF2">
            <w:pPr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367,5</w:t>
            </w:r>
          </w:p>
        </w:tc>
      </w:tr>
      <w:tr w:rsidR="001E5735" w:rsidRPr="00982DBB" w:rsidTr="00921AD9">
        <w:trPr>
          <w:trHeight w:val="69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188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71363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71363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10123</w:t>
            </w:r>
            <w:r w:rsidR="0071363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71363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0051</w:t>
            </w:r>
            <w:r w:rsidR="0071363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367,5</w:t>
            </w:r>
          </w:p>
        </w:tc>
      </w:tr>
      <w:tr w:rsidR="00696C27" w:rsidRPr="00982DBB" w:rsidTr="00921AD9">
        <w:trPr>
          <w:trHeight w:val="1035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696C27" w:rsidRPr="00982DBB" w:rsidRDefault="00696C27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 xml:space="preserve">Департамент по обеспечению </w:t>
            </w:r>
          </w:p>
          <w:p w:rsidR="00696C27" w:rsidRPr="00982DBB" w:rsidRDefault="00696C27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 xml:space="preserve">деятельности мировых судей </w:t>
            </w:r>
          </w:p>
          <w:p w:rsidR="00696C27" w:rsidRPr="00982DBB" w:rsidRDefault="00696C27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Краснодарского края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696C27" w:rsidRPr="00982DBB" w:rsidRDefault="007A3D84" w:rsidP="007A3D84">
            <w:pPr>
              <w:spacing w:after="20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836</w:t>
            </w:r>
          </w:p>
          <w:p w:rsidR="00696C27" w:rsidRPr="00982DBB" w:rsidRDefault="00696C27" w:rsidP="00696C2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696C27" w:rsidRPr="00982DBB" w:rsidRDefault="00696C27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696C27" w:rsidRPr="00982DBB" w:rsidRDefault="00696C27" w:rsidP="00696C2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96C27" w:rsidRPr="00982DBB" w:rsidRDefault="00696C27" w:rsidP="003A2EF2">
            <w:pPr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761,7</w:t>
            </w:r>
          </w:p>
        </w:tc>
      </w:tr>
      <w:tr w:rsidR="001E5735" w:rsidRPr="00982DBB" w:rsidTr="00921AD9">
        <w:trPr>
          <w:trHeight w:val="138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90587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90587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01053</w:t>
            </w:r>
            <w:r w:rsidR="0090587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90587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0027</w:t>
            </w:r>
            <w:r w:rsidR="0090587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0,3</w:t>
            </w:r>
          </w:p>
        </w:tc>
      </w:tr>
      <w:tr w:rsidR="001E5735" w:rsidRPr="00982DBB" w:rsidTr="00921AD9">
        <w:trPr>
          <w:trHeight w:val="128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90587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90587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01053</w:t>
            </w:r>
            <w:r w:rsidR="0090587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90587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0059</w:t>
            </w:r>
            <w:r w:rsidR="0090587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2,5</w:t>
            </w:r>
          </w:p>
        </w:tc>
      </w:tr>
      <w:tr w:rsidR="001E5735" w:rsidRPr="00982DBB" w:rsidTr="00921AD9">
        <w:trPr>
          <w:trHeight w:val="136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90587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90587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01053</w:t>
            </w:r>
            <w:r w:rsidR="0090587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90587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0063</w:t>
            </w:r>
            <w:r w:rsidR="0090587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1,5</w:t>
            </w:r>
          </w:p>
        </w:tc>
      </w:tr>
      <w:tr w:rsidR="001E5735" w:rsidRPr="00982DBB" w:rsidTr="008D555B">
        <w:trPr>
          <w:trHeight w:val="425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</w:t>
            </w:r>
            <w:r w:rsidRPr="00982DBB">
              <w:rPr>
                <w:bCs/>
                <w:sz w:val="24"/>
                <w:szCs w:val="24"/>
              </w:rPr>
              <w:lastRenderedPageBreak/>
              <w:t>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90587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90587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01053</w:t>
            </w:r>
            <w:r w:rsidR="0090587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90587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9000</w:t>
            </w:r>
            <w:r w:rsidR="0090587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2,3</w:t>
            </w:r>
          </w:p>
        </w:tc>
      </w:tr>
      <w:tr w:rsidR="001E5735" w:rsidRPr="00982DBB" w:rsidTr="00921AD9">
        <w:trPr>
          <w:trHeight w:val="98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5F64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5F64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01063</w:t>
            </w:r>
            <w:r w:rsidR="005F64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5F64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0009</w:t>
            </w:r>
            <w:r w:rsidR="005F64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27,5</w:t>
            </w:r>
          </w:p>
        </w:tc>
      </w:tr>
      <w:tr w:rsidR="001E5735" w:rsidRPr="00982DBB" w:rsidTr="00921AD9">
        <w:trPr>
          <w:trHeight w:val="171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5F64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5F64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01063</w:t>
            </w:r>
            <w:r w:rsidR="005F64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5F64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0091</w:t>
            </w:r>
            <w:r w:rsidR="005F64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18,8</w:t>
            </w:r>
          </w:p>
        </w:tc>
      </w:tr>
      <w:tr w:rsidR="001E5735" w:rsidRPr="00982DBB" w:rsidTr="00921AD9">
        <w:trPr>
          <w:trHeight w:val="98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5F64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5F64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01063</w:t>
            </w:r>
            <w:r w:rsidR="005F64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5F64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0101</w:t>
            </w:r>
            <w:r w:rsidR="005F6415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37,0</w:t>
            </w:r>
          </w:p>
        </w:tc>
      </w:tr>
      <w:tr w:rsidR="001E5735" w:rsidRPr="00982DBB" w:rsidTr="00921AD9">
        <w:trPr>
          <w:trHeight w:val="1265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01073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0017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0,7</w:t>
            </w:r>
          </w:p>
        </w:tc>
      </w:tr>
      <w:tr w:rsidR="001E5735" w:rsidRPr="00982DBB" w:rsidTr="008D555B">
        <w:trPr>
          <w:trHeight w:val="8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 xml:space="preserve">Административные штрафы, установленные главой 7 Кодекса Российской Федерации об </w:t>
            </w:r>
            <w:r w:rsidRPr="00982DBB">
              <w:rPr>
                <w:bCs/>
                <w:sz w:val="24"/>
                <w:szCs w:val="24"/>
              </w:rPr>
              <w:lastRenderedPageBreak/>
              <w:t>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01073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0027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8,7</w:t>
            </w:r>
          </w:p>
        </w:tc>
      </w:tr>
      <w:tr w:rsidR="001E5735" w:rsidRPr="00982DBB" w:rsidTr="00921AD9">
        <w:trPr>
          <w:trHeight w:val="151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01083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0037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15,5</w:t>
            </w:r>
          </w:p>
        </w:tc>
      </w:tr>
      <w:tr w:rsidR="001E5735" w:rsidRPr="00982DBB" w:rsidTr="00921AD9">
        <w:trPr>
          <w:trHeight w:val="152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01083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0039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34,0</w:t>
            </w:r>
          </w:p>
        </w:tc>
      </w:tr>
      <w:tr w:rsidR="001E5735" w:rsidRPr="00982DBB" w:rsidTr="00921AD9">
        <w:trPr>
          <w:trHeight w:val="152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01103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9000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1,5</w:t>
            </w:r>
          </w:p>
        </w:tc>
      </w:tr>
      <w:tr w:rsidR="001E5735" w:rsidRPr="00982DBB" w:rsidTr="00921AD9">
        <w:trPr>
          <w:trHeight w:val="142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01113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0021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1,5</w:t>
            </w:r>
          </w:p>
        </w:tc>
      </w:tr>
      <w:tr w:rsidR="001E5735" w:rsidRPr="00982DBB" w:rsidTr="00921AD9">
        <w:trPr>
          <w:trHeight w:val="69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 xml:space="preserve">Административные штрафы, установленные главой 13 Кодекса Российской Федерации об </w:t>
            </w:r>
            <w:r w:rsidRPr="00982DBB">
              <w:rPr>
                <w:bCs/>
                <w:sz w:val="24"/>
                <w:szCs w:val="24"/>
              </w:rPr>
              <w:lastRenderedPageBreak/>
              <w:t>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01133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9000</w:t>
            </w:r>
            <w:r w:rsidR="00CE6233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9,0</w:t>
            </w:r>
          </w:p>
        </w:tc>
      </w:tr>
      <w:tr w:rsidR="001E5735" w:rsidRPr="00982DBB" w:rsidTr="00921AD9">
        <w:trPr>
          <w:trHeight w:val="177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01143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0002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1,5</w:t>
            </w:r>
          </w:p>
        </w:tc>
      </w:tr>
      <w:tr w:rsidR="001E5735" w:rsidRPr="00982DBB" w:rsidTr="00921AD9">
        <w:trPr>
          <w:trHeight w:val="160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01143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0016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87,6</w:t>
            </w:r>
          </w:p>
        </w:tc>
      </w:tr>
      <w:tr w:rsidR="001E5735" w:rsidRPr="00982DBB" w:rsidTr="00921AD9">
        <w:trPr>
          <w:trHeight w:val="180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01143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9000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35,4</w:t>
            </w:r>
          </w:p>
        </w:tc>
      </w:tr>
      <w:tr w:rsidR="001E5735" w:rsidRPr="00982DBB" w:rsidTr="00921AD9">
        <w:trPr>
          <w:trHeight w:val="1265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</w:t>
            </w:r>
            <w:r w:rsidRPr="00982DBB">
              <w:rPr>
                <w:bCs/>
                <w:sz w:val="24"/>
                <w:szCs w:val="24"/>
              </w:rPr>
              <w:lastRenderedPageBreak/>
              <w:t>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01153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0005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2,1</w:t>
            </w:r>
          </w:p>
        </w:tc>
      </w:tr>
      <w:tr w:rsidR="001E5735" w:rsidRPr="00982DBB" w:rsidTr="00921AD9">
        <w:trPr>
          <w:trHeight w:val="183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01153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0006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3,0</w:t>
            </w:r>
          </w:p>
        </w:tc>
      </w:tr>
      <w:tr w:rsidR="001E5735" w:rsidRPr="00982DBB" w:rsidTr="00921AD9">
        <w:trPr>
          <w:trHeight w:val="154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01153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0012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18,5</w:t>
            </w:r>
          </w:p>
        </w:tc>
      </w:tr>
      <w:tr w:rsidR="001E5735" w:rsidRPr="00982DBB" w:rsidTr="00921AD9">
        <w:trPr>
          <w:trHeight w:val="98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01153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9000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0,6</w:t>
            </w:r>
          </w:p>
        </w:tc>
      </w:tr>
      <w:tr w:rsidR="001E5735" w:rsidRPr="00982DBB" w:rsidTr="008D555B">
        <w:trPr>
          <w:trHeight w:val="85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</w:t>
            </w:r>
            <w:r w:rsidRPr="00982DBB">
              <w:rPr>
                <w:bCs/>
                <w:sz w:val="24"/>
                <w:szCs w:val="24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01173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0007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1,3</w:t>
            </w:r>
          </w:p>
        </w:tc>
      </w:tr>
      <w:tr w:rsidR="001E5735" w:rsidRPr="00982DBB" w:rsidTr="00921AD9">
        <w:trPr>
          <w:trHeight w:val="69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01173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0008</w:t>
            </w:r>
            <w:r w:rsidR="008A3570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1,8</w:t>
            </w:r>
          </w:p>
        </w:tc>
      </w:tr>
      <w:tr w:rsidR="001E5735" w:rsidRPr="00982DBB" w:rsidTr="00921AD9">
        <w:trPr>
          <w:trHeight w:val="153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47498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47498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01173</w:t>
            </w:r>
            <w:r w:rsidR="0047498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47498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9000</w:t>
            </w:r>
            <w:r w:rsidR="0047498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0,3</w:t>
            </w:r>
          </w:p>
        </w:tc>
      </w:tr>
      <w:tr w:rsidR="001E5735" w:rsidRPr="00982DBB" w:rsidTr="00921AD9">
        <w:trPr>
          <w:trHeight w:val="138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47498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47498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01193</w:t>
            </w:r>
            <w:r w:rsidR="0047498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47498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0005</w:t>
            </w:r>
            <w:r w:rsidR="0047498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148,0</w:t>
            </w:r>
          </w:p>
        </w:tc>
      </w:tr>
      <w:tr w:rsidR="001E5735" w:rsidRPr="00982DBB" w:rsidTr="00921AD9">
        <w:trPr>
          <w:trHeight w:val="128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47498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47498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01193</w:t>
            </w:r>
            <w:r w:rsidR="0047498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47498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0007</w:t>
            </w:r>
            <w:r w:rsidR="0047498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8,0</w:t>
            </w:r>
          </w:p>
        </w:tc>
      </w:tr>
      <w:tr w:rsidR="001E5735" w:rsidRPr="00982DBB" w:rsidTr="00921AD9">
        <w:trPr>
          <w:trHeight w:val="98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</w:t>
            </w:r>
            <w:r w:rsidRPr="00982DBB">
              <w:rPr>
                <w:bCs/>
                <w:sz w:val="24"/>
                <w:szCs w:val="24"/>
              </w:rP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47498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47498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01193</w:t>
            </w:r>
            <w:r w:rsidR="0047498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47498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0009</w:t>
            </w:r>
            <w:r w:rsidR="0047498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2,5</w:t>
            </w:r>
          </w:p>
        </w:tc>
      </w:tr>
      <w:tr w:rsidR="001E5735" w:rsidRPr="00982DBB" w:rsidTr="00921AD9">
        <w:trPr>
          <w:trHeight w:val="141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FC7B4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FC7B4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01193</w:t>
            </w:r>
            <w:r w:rsidR="00FC7B4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FC7B4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0013</w:t>
            </w:r>
            <w:r w:rsidR="00FC7B4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0,5</w:t>
            </w:r>
          </w:p>
        </w:tc>
      </w:tr>
      <w:tr w:rsidR="001E5735" w:rsidRPr="00982DBB" w:rsidTr="00921AD9">
        <w:trPr>
          <w:trHeight w:val="135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FC7B4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FC7B4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01193</w:t>
            </w:r>
            <w:r w:rsidR="00FC7B4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FC7B4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0020</w:t>
            </w:r>
            <w:r w:rsidR="00FC7B4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7,5</w:t>
            </w:r>
          </w:p>
        </w:tc>
      </w:tr>
      <w:tr w:rsidR="001E5735" w:rsidRPr="00982DBB" w:rsidTr="00921AD9">
        <w:trPr>
          <w:trHeight w:val="132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FC7B4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FC7B4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01193</w:t>
            </w:r>
            <w:r w:rsidR="00FC7B4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FC7B4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0029</w:t>
            </w:r>
            <w:r w:rsidR="00FC7B4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110,0</w:t>
            </w:r>
          </w:p>
        </w:tc>
      </w:tr>
      <w:tr w:rsidR="001E5735" w:rsidRPr="00982DBB" w:rsidTr="00921AD9">
        <w:trPr>
          <w:trHeight w:val="69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FC7B4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FC7B4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01193</w:t>
            </w:r>
            <w:r w:rsidR="00FC7B4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FC7B4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0401</w:t>
            </w:r>
            <w:r w:rsidR="00FC7B48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0,3</w:t>
            </w:r>
          </w:p>
        </w:tc>
      </w:tr>
      <w:tr w:rsidR="001E5735" w:rsidRPr="00982DBB" w:rsidTr="00921AD9">
        <w:trPr>
          <w:trHeight w:val="129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01193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9000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8,7</w:t>
            </w:r>
          </w:p>
        </w:tc>
      </w:tr>
      <w:tr w:rsidR="001E5735" w:rsidRPr="00982DBB" w:rsidTr="00921AD9">
        <w:trPr>
          <w:trHeight w:val="129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01203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0007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25,0</w:t>
            </w:r>
          </w:p>
        </w:tc>
      </w:tr>
      <w:tr w:rsidR="001E5735" w:rsidRPr="00982DBB" w:rsidTr="00921AD9">
        <w:trPr>
          <w:trHeight w:val="144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01203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0008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6,0</w:t>
            </w:r>
          </w:p>
        </w:tc>
      </w:tr>
      <w:tr w:rsidR="001E5735" w:rsidRPr="00982DBB" w:rsidTr="00921AD9">
        <w:trPr>
          <w:trHeight w:val="130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01203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0021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6,7</w:t>
            </w:r>
          </w:p>
        </w:tc>
      </w:tr>
      <w:tr w:rsidR="001E5735" w:rsidRPr="00982DBB" w:rsidTr="00921AD9">
        <w:trPr>
          <w:trHeight w:val="147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01203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9000</w:t>
            </w:r>
            <w:r w:rsidR="0002066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125,6</w:t>
            </w:r>
          </w:p>
        </w:tc>
      </w:tr>
      <w:tr w:rsidR="001A064D" w:rsidRPr="00982DBB" w:rsidTr="00921AD9">
        <w:trPr>
          <w:trHeight w:val="105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A064D" w:rsidRPr="00982DBB" w:rsidRDefault="001A064D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 xml:space="preserve">Итого по: Администрация  </w:t>
            </w:r>
          </w:p>
          <w:p w:rsidR="001A064D" w:rsidRPr="00982DBB" w:rsidRDefault="001A064D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 xml:space="preserve">муниципального образования </w:t>
            </w:r>
          </w:p>
          <w:p w:rsidR="001A064D" w:rsidRPr="00982DBB" w:rsidRDefault="00842BC2" w:rsidP="00842BC2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Выселковский район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1A064D" w:rsidRPr="00982DBB" w:rsidRDefault="00E74563" w:rsidP="00E74563">
            <w:pPr>
              <w:spacing w:after="20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902</w:t>
            </w:r>
          </w:p>
          <w:p w:rsidR="001A064D" w:rsidRPr="00982DBB" w:rsidRDefault="001A064D" w:rsidP="001A064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1A064D" w:rsidRPr="00982DBB" w:rsidRDefault="001A064D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1A064D" w:rsidRPr="00982DBB" w:rsidRDefault="001A064D" w:rsidP="001A064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064D" w:rsidRPr="00982DBB" w:rsidRDefault="001A064D" w:rsidP="003A2EF2">
            <w:pPr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197025,0</w:t>
            </w:r>
          </w:p>
        </w:tc>
      </w:tr>
      <w:tr w:rsidR="001E5735" w:rsidRPr="00982DBB" w:rsidTr="008D555B">
        <w:trPr>
          <w:trHeight w:val="8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 xml:space="preserve">Проценты, полученные от предоставления бюджетных кредитов </w:t>
            </w:r>
            <w:r w:rsidRPr="00982DBB">
              <w:rPr>
                <w:bCs/>
                <w:sz w:val="24"/>
                <w:szCs w:val="24"/>
              </w:rPr>
              <w:lastRenderedPageBreak/>
              <w:t>внутри страны за счет средств бюджетов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03050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3,1</w:t>
            </w:r>
          </w:p>
        </w:tc>
      </w:tr>
      <w:tr w:rsidR="001E5735" w:rsidRPr="00982DBB" w:rsidTr="00921AD9">
        <w:trPr>
          <w:trHeight w:val="158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proofErr w:type="gramStart"/>
            <w:r w:rsidRPr="00982DBB">
              <w:rPr>
                <w:bCs/>
                <w:sz w:val="24"/>
                <w:szCs w:val="24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05013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0021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56799,1</w:t>
            </w:r>
          </w:p>
        </w:tc>
      </w:tr>
      <w:tr w:rsidR="001E5735" w:rsidRPr="00982DBB" w:rsidTr="00921AD9">
        <w:trPr>
          <w:trHeight w:val="142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proofErr w:type="gramStart"/>
            <w:r w:rsidRPr="00982DBB">
              <w:rPr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05013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0023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9614,8</w:t>
            </w:r>
          </w:p>
        </w:tc>
      </w:tr>
      <w:tr w:rsidR="001E5735" w:rsidRPr="00982DBB" w:rsidTr="00921AD9">
        <w:trPr>
          <w:trHeight w:val="165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proofErr w:type="gramStart"/>
            <w:r w:rsidRPr="00982DBB">
              <w:rPr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05013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0024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760,1</w:t>
            </w:r>
          </w:p>
        </w:tc>
      </w:tr>
      <w:tr w:rsidR="001E5735" w:rsidRPr="00982DBB" w:rsidTr="00921AD9">
        <w:trPr>
          <w:trHeight w:val="148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proofErr w:type="gramStart"/>
            <w:r w:rsidRPr="00982DBB">
              <w:rPr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05013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0026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10885,5</w:t>
            </w:r>
          </w:p>
        </w:tc>
      </w:tr>
      <w:tr w:rsidR="001E5735" w:rsidRPr="00982DBB" w:rsidTr="00921AD9">
        <w:trPr>
          <w:trHeight w:val="98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05035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0042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631,0</w:t>
            </w:r>
          </w:p>
        </w:tc>
      </w:tr>
      <w:tr w:rsidR="001E5735" w:rsidRPr="00982DBB" w:rsidTr="008D555B">
        <w:trPr>
          <w:trHeight w:val="8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</w:t>
            </w:r>
            <w:r w:rsidRPr="00982DBB">
              <w:rPr>
                <w:bCs/>
                <w:sz w:val="24"/>
                <w:szCs w:val="24"/>
              </w:rPr>
              <w:lastRenderedPageBreak/>
              <w:t>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09045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2428,4</w:t>
            </w:r>
          </w:p>
        </w:tc>
      </w:tr>
      <w:tr w:rsidR="001E5735" w:rsidRPr="00982DBB" w:rsidTr="00921AD9">
        <w:trPr>
          <w:trHeight w:val="187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09080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541,0</w:t>
            </w:r>
          </w:p>
        </w:tc>
      </w:tr>
      <w:tr w:rsidR="001E5735" w:rsidRPr="00982DBB" w:rsidTr="00921AD9">
        <w:trPr>
          <w:trHeight w:val="91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13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01075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124,0</w:t>
            </w:r>
          </w:p>
        </w:tc>
      </w:tr>
      <w:tr w:rsidR="001E5735" w:rsidRPr="00982DBB" w:rsidTr="00921AD9">
        <w:trPr>
          <w:trHeight w:val="68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13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01995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25,2</w:t>
            </w:r>
          </w:p>
        </w:tc>
      </w:tr>
      <w:tr w:rsidR="001E5735" w:rsidRPr="00982DBB" w:rsidTr="00921AD9">
        <w:trPr>
          <w:trHeight w:val="68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13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02065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340,5</w:t>
            </w:r>
          </w:p>
        </w:tc>
      </w:tr>
      <w:tr w:rsidR="001E5735" w:rsidRPr="00982DBB" w:rsidTr="00921AD9">
        <w:trPr>
          <w:trHeight w:val="48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13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02995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0031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136,1</w:t>
            </w:r>
          </w:p>
        </w:tc>
      </w:tr>
      <w:tr w:rsidR="001E5735" w:rsidRPr="00982DBB" w:rsidTr="00921AD9">
        <w:trPr>
          <w:trHeight w:val="58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13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02995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0041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31,7</w:t>
            </w:r>
          </w:p>
        </w:tc>
      </w:tr>
      <w:tr w:rsidR="001E5735" w:rsidRPr="00982DBB" w:rsidTr="00921AD9">
        <w:trPr>
          <w:trHeight w:val="136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02052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D130E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440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10,0</w:t>
            </w:r>
          </w:p>
        </w:tc>
      </w:tr>
      <w:tr w:rsidR="001E5735" w:rsidRPr="00982DBB" w:rsidTr="00921AD9">
        <w:trPr>
          <w:trHeight w:val="27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</w:t>
            </w:r>
            <w:r w:rsidRPr="00982DBB">
              <w:rPr>
                <w:bCs/>
                <w:sz w:val="24"/>
                <w:szCs w:val="24"/>
              </w:rPr>
              <w:lastRenderedPageBreak/>
              <w:t>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02053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541,5</w:t>
            </w:r>
          </w:p>
        </w:tc>
      </w:tr>
      <w:tr w:rsidR="001E5735" w:rsidRPr="00982DBB" w:rsidTr="00921AD9">
        <w:trPr>
          <w:trHeight w:val="117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06013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0021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430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4801,7</w:t>
            </w:r>
          </w:p>
        </w:tc>
      </w:tr>
      <w:tr w:rsidR="001E5735" w:rsidRPr="00982DBB" w:rsidTr="00921AD9">
        <w:trPr>
          <w:trHeight w:val="124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06013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0026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430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1982,0</w:t>
            </w:r>
          </w:p>
        </w:tc>
      </w:tr>
      <w:tr w:rsidR="001E5735" w:rsidRPr="00982DBB" w:rsidTr="00921AD9">
        <w:trPr>
          <w:trHeight w:val="556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06313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430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310,0</w:t>
            </w:r>
          </w:p>
        </w:tc>
      </w:tr>
      <w:tr w:rsidR="001E5735" w:rsidRPr="00982DBB" w:rsidTr="00921AD9">
        <w:trPr>
          <w:trHeight w:val="127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01053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12,3</w:t>
            </w:r>
          </w:p>
        </w:tc>
      </w:tr>
      <w:tr w:rsidR="001E5735" w:rsidRPr="00982DBB" w:rsidTr="00921AD9">
        <w:trPr>
          <w:trHeight w:val="182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01063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4,0</w:t>
            </w:r>
          </w:p>
        </w:tc>
      </w:tr>
      <w:tr w:rsidR="001E5735" w:rsidRPr="00982DBB" w:rsidTr="00921AD9">
        <w:trPr>
          <w:trHeight w:val="123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01073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0,6</w:t>
            </w:r>
          </w:p>
        </w:tc>
      </w:tr>
      <w:tr w:rsidR="001E5735" w:rsidRPr="00982DBB" w:rsidTr="00921AD9">
        <w:trPr>
          <w:trHeight w:val="135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01123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57,5</w:t>
            </w:r>
          </w:p>
        </w:tc>
      </w:tr>
      <w:tr w:rsidR="001E5735" w:rsidRPr="00982DBB" w:rsidTr="00921AD9">
        <w:trPr>
          <w:trHeight w:val="144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01193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8,0</w:t>
            </w:r>
          </w:p>
        </w:tc>
      </w:tr>
      <w:tr w:rsidR="001E5735" w:rsidRPr="00982DBB" w:rsidTr="00921AD9">
        <w:trPr>
          <w:trHeight w:val="157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01203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24,6</w:t>
            </w:r>
          </w:p>
        </w:tc>
      </w:tr>
      <w:tr w:rsidR="001E5735" w:rsidRPr="00982DBB" w:rsidTr="00921AD9">
        <w:trPr>
          <w:trHeight w:val="132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proofErr w:type="gramStart"/>
            <w:r w:rsidRPr="00982DBB">
              <w:rPr>
                <w:bCs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07010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38,6</w:t>
            </w:r>
          </w:p>
        </w:tc>
      </w:tr>
      <w:tr w:rsidR="001E5735" w:rsidRPr="00982DBB" w:rsidTr="00921AD9">
        <w:trPr>
          <w:trHeight w:val="27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 xml:space="preserve">Иные штрафы, неустойки, пени, уплаченные в соответствии с законом </w:t>
            </w:r>
            <w:r w:rsidRPr="00982DBB">
              <w:rPr>
                <w:bCs/>
                <w:sz w:val="24"/>
                <w:szCs w:val="24"/>
              </w:rPr>
              <w:lastRenderedPageBreak/>
              <w:t>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07090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0021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15,2</w:t>
            </w:r>
          </w:p>
        </w:tc>
      </w:tr>
      <w:tr w:rsidR="001E5735" w:rsidRPr="00982DBB" w:rsidTr="00921AD9">
        <w:trPr>
          <w:trHeight w:val="556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07090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0023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75,6</w:t>
            </w:r>
          </w:p>
        </w:tc>
      </w:tr>
      <w:tr w:rsidR="001E5735" w:rsidRPr="00982DBB" w:rsidTr="00921AD9">
        <w:trPr>
          <w:trHeight w:val="133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07090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0024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1,5</w:t>
            </w:r>
          </w:p>
        </w:tc>
      </w:tr>
      <w:tr w:rsidR="001E5735" w:rsidRPr="00982DBB" w:rsidTr="00921AD9">
        <w:trPr>
          <w:trHeight w:val="27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10031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C64DF7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64,5</w:t>
            </w:r>
          </w:p>
        </w:tc>
      </w:tr>
      <w:tr w:rsidR="001E5735" w:rsidRPr="00982DBB" w:rsidTr="00921AD9">
        <w:trPr>
          <w:trHeight w:val="39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Прочие дотации бюджетам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19999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8095,8</w:t>
            </w:r>
          </w:p>
        </w:tc>
      </w:tr>
      <w:tr w:rsidR="001E5735" w:rsidRPr="00982DBB" w:rsidTr="00921AD9">
        <w:trPr>
          <w:trHeight w:val="74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982DBB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982DBB">
              <w:rPr>
                <w:bCs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20077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33044,3</w:t>
            </w:r>
          </w:p>
        </w:tc>
      </w:tr>
      <w:tr w:rsidR="001E5735" w:rsidRPr="00982DBB" w:rsidTr="00921AD9">
        <w:trPr>
          <w:trHeight w:val="78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30024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59762,8</w:t>
            </w:r>
          </w:p>
        </w:tc>
      </w:tr>
      <w:tr w:rsidR="001E5735" w:rsidRPr="00982DBB" w:rsidTr="00921AD9">
        <w:trPr>
          <w:trHeight w:val="108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35082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5394,8</w:t>
            </w:r>
          </w:p>
        </w:tc>
      </w:tr>
      <w:tr w:rsidR="001E5735" w:rsidRPr="00982DBB" w:rsidTr="00921AD9">
        <w:trPr>
          <w:trHeight w:val="110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35120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13,1</w:t>
            </w:r>
          </w:p>
        </w:tc>
      </w:tr>
      <w:tr w:rsidR="001E5735" w:rsidRPr="00982DBB" w:rsidTr="00921AD9">
        <w:trPr>
          <w:trHeight w:val="27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 xml:space="preserve">Субвенции бюджетам муниципальных районов на проведение </w:t>
            </w:r>
            <w:r w:rsidRPr="00982DBB">
              <w:rPr>
                <w:bCs/>
                <w:sz w:val="24"/>
                <w:szCs w:val="24"/>
              </w:rPr>
              <w:lastRenderedPageBreak/>
              <w:t>Всероссийской переписи населения 2020 года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902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35469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A85AF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446,1</w:t>
            </w:r>
          </w:p>
        </w:tc>
      </w:tr>
      <w:tr w:rsidR="00402D42" w:rsidRPr="00982DBB" w:rsidTr="008D555B">
        <w:trPr>
          <w:trHeight w:val="72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02D42" w:rsidRPr="00982DBB" w:rsidRDefault="00402D42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lastRenderedPageBreak/>
              <w:t xml:space="preserve">Финансовое управление </w:t>
            </w:r>
          </w:p>
          <w:p w:rsidR="00402D42" w:rsidRPr="00982DBB" w:rsidRDefault="00402D42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 xml:space="preserve">администрации </w:t>
            </w:r>
          </w:p>
          <w:p w:rsidR="00402D42" w:rsidRPr="00982DBB" w:rsidRDefault="00402D42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 xml:space="preserve">муниципального образования  </w:t>
            </w:r>
          </w:p>
          <w:p w:rsidR="00402D42" w:rsidRPr="00982DBB" w:rsidRDefault="00402D42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Выселковский район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402D42" w:rsidRPr="00982DBB" w:rsidRDefault="006013E6" w:rsidP="006013E6">
            <w:pPr>
              <w:spacing w:after="20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905</w:t>
            </w:r>
          </w:p>
          <w:p w:rsidR="00402D42" w:rsidRPr="00982DBB" w:rsidRDefault="00402D42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402D42" w:rsidRPr="00982DBB" w:rsidRDefault="00402D42" w:rsidP="00402D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402D42" w:rsidRPr="00982DBB" w:rsidRDefault="00402D42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402D42" w:rsidRPr="00982DBB" w:rsidRDefault="00402D42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402D42" w:rsidRPr="00982DBB" w:rsidRDefault="00402D42" w:rsidP="00402D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02D42" w:rsidRPr="00982DBB" w:rsidRDefault="00402D42" w:rsidP="003A2EF2">
            <w:pPr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94391,4</w:t>
            </w:r>
          </w:p>
        </w:tc>
      </w:tr>
      <w:tr w:rsidR="001E5735" w:rsidRPr="00982DBB" w:rsidTr="00921AD9">
        <w:trPr>
          <w:trHeight w:val="258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proofErr w:type="gramStart"/>
            <w:r w:rsidRPr="00982DBB">
              <w:rPr>
                <w:bCs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982DBB">
              <w:rPr>
                <w:bCs/>
                <w:sz w:val="24"/>
                <w:szCs w:val="24"/>
              </w:rPr>
              <w:t xml:space="preserve"> фонда)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1B3D5D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BB05D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16</w:t>
            </w:r>
            <w:r w:rsidR="00BB05D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10061</w:t>
            </w:r>
            <w:r w:rsidR="00BB05D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1B3D5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BB05D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86,0</w:t>
            </w:r>
          </w:p>
        </w:tc>
      </w:tr>
      <w:tr w:rsidR="001E5735" w:rsidRPr="00982DBB" w:rsidTr="00921AD9">
        <w:trPr>
          <w:trHeight w:val="84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905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BB05D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BB05D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15001</w:t>
            </w:r>
            <w:r w:rsidR="00BB05D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BB05D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BB05D1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94305,4</w:t>
            </w:r>
          </w:p>
        </w:tc>
      </w:tr>
      <w:tr w:rsidR="00433AFD" w:rsidRPr="00982DBB" w:rsidTr="00921AD9">
        <w:trPr>
          <w:trHeight w:val="1065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33AFD" w:rsidRPr="00982DBB" w:rsidRDefault="00433AFD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 xml:space="preserve">Контрольно-счетная палата </w:t>
            </w:r>
          </w:p>
          <w:p w:rsidR="00433AFD" w:rsidRPr="00982DBB" w:rsidRDefault="00433AFD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 xml:space="preserve">муниципального образования </w:t>
            </w:r>
          </w:p>
          <w:p w:rsidR="00433AFD" w:rsidRPr="00982DBB" w:rsidRDefault="00433AFD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Выселковский район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433AFD" w:rsidRPr="00982DBB" w:rsidRDefault="00FD58B9" w:rsidP="00FD58B9">
            <w:pPr>
              <w:spacing w:after="20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910</w:t>
            </w:r>
          </w:p>
          <w:p w:rsidR="00433AFD" w:rsidRPr="00982DBB" w:rsidRDefault="00433AFD" w:rsidP="00433AF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433AFD" w:rsidRPr="00982DBB" w:rsidRDefault="00433AFD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433AFD" w:rsidRPr="00982DBB" w:rsidRDefault="00433AFD" w:rsidP="00433AF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33AFD" w:rsidRPr="00982DBB" w:rsidRDefault="00433AFD" w:rsidP="003A2EF2">
            <w:pPr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547,3</w:t>
            </w:r>
          </w:p>
        </w:tc>
      </w:tr>
      <w:tr w:rsidR="001E5735" w:rsidRPr="00982DBB" w:rsidTr="00921AD9">
        <w:trPr>
          <w:trHeight w:val="63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910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0017FE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1B3D5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13</w:t>
            </w:r>
            <w:r w:rsidR="001B3D5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02995</w:t>
            </w:r>
            <w:r w:rsidR="001B3D5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1B3D5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0031</w:t>
            </w:r>
            <w:r w:rsidR="001B3D5D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49,7</w:t>
            </w:r>
          </w:p>
        </w:tc>
      </w:tr>
      <w:tr w:rsidR="001E5735" w:rsidRPr="00982DBB" w:rsidTr="00921AD9">
        <w:trPr>
          <w:trHeight w:val="121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910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0017F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0017F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40014</w:t>
            </w:r>
            <w:r w:rsidR="000017F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0017F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0017FE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497,6</w:t>
            </w:r>
          </w:p>
        </w:tc>
      </w:tr>
      <w:tr w:rsidR="001E5735" w:rsidRPr="00982DBB" w:rsidTr="008D555B">
        <w:trPr>
          <w:trHeight w:val="846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E5735" w:rsidRPr="00982DBB" w:rsidRDefault="001E5735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 xml:space="preserve"> Управление образования </w:t>
            </w:r>
          </w:p>
          <w:p w:rsidR="001E5735" w:rsidRPr="00982DBB" w:rsidRDefault="001E5735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 xml:space="preserve">администрации </w:t>
            </w:r>
          </w:p>
          <w:p w:rsidR="001E5735" w:rsidRPr="00982DBB" w:rsidRDefault="001E5735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 xml:space="preserve">муниципального образования </w:t>
            </w:r>
          </w:p>
          <w:p w:rsidR="001E5735" w:rsidRPr="00982DBB" w:rsidRDefault="001E5735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Выселковский район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1E5735" w:rsidRPr="00982DBB" w:rsidRDefault="006214CF" w:rsidP="006214CF">
            <w:pPr>
              <w:spacing w:after="20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925</w:t>
            </w:r>
          </w:p>
          <w:p w:rsidR="001E5735" w:rsidRPr="00982DBB" w:rsidRDefault="001E5735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1E5735" w:rsidRPr="00982DBB" w:rsidRDefault="001E5735" w:rsidP="001E573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1E5735" w:rsidRPr="00982DBB" w:rsidRDefault="001E5735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1E5735" w:rsidRPr="00982DBB" w:rsidRDefault="001E5735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1E5735" w:rsidRPr="00982DBB" w:rsidRDefault="001E5735" w:rsidP="001E573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E5735" w:rsidRPr="00982DBB" w:rsidRDefault="001E5735" w:rsidP="003A2EF2">
            <w:pPr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691332,4</w:t>
            </w:r>
          </w:p>
        </w:tc>
      </w:tr>
      <w:tr w:rsidR="001E5735" w:rsidRPr="00982DBB" w:rsidTr="00921AD9">
        <w:trPr>
          <w:trHeight w:val="62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99715B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13</w:t>
            </w:r>
            <w:r w:rsidR="0099715B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02995</w:t>
            </w:r>
            <w:r w:rsidR="0099715B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99715B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0021</w:t>
            </w:r>
            <w:r w:rsidR="0099715B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81,0</w:t>
            </w:r>
          </w:p>
        </w:tc>
      </w:tr>
      <w:tr w:rsidR="001E5735" w:rsidRPr="00982DBB" w:rsidTr="00921AD9">
        <w:trPr>
          <w:trHeight w:val="62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D61E0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13</w:t>
            </w:r>
            <w:r w:rsidR="00D61E0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02995</w:t>
            </w:r>
            <w:r w:rsidR="00D61E0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D61E0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0031</w:t>
            </w:r>
            <w:r w:rsidR="00D61E0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545,6</w:t>
            </w:r>
          </w:p>
        </w:tc>
      </w:tr>
      <w:tr w:rsidR="001E5735" w:rsidRPr="00982DBB" w:rsidTr="00921AD9">
        <w:trPr>
          <w:trHeight w:val="124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CA425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CA425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25304</w:t>
            </w:r>
            <w:r w:rsidR="00CA425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CA425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CA4256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32956,9</w:t>
            </w:r>
          </w:p>
        </w:tc>
      </w:tr>
      <w:tr w:rsidR="001E5735" w:rsidRPr="00982DBB" w:rsidTr="00921AD9">
        <w:trPr>
          <w:trHeight w:val="39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29999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12589,1</w:t>
            </w:r>
          </w:p>
        </w:tc>
      </w:tr>
      <w:tr w:rsidR="001E5735" w:rsidRPr="00982DBB" w:rsidTr="00921AD9">
        <w:trPr>
          <w:trHeight w:val="63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30024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560185,7</w:t>
            </w:r>
          </w:p>
        </w:tc>
      </w:tr>
      <w:tr w:rsidR="001E5735" w:rsidRPr="00982DBB" w:rsidTr="00921AD9">
        <w:trPr>
          <w:trHeight w:val="105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30027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44583,3</w:t>
            </w:r>
          </w:p>
        </w:tc>
      </w:tr>
      <w:tr w:rsidR="001E5735" w:rsidRPr="00982DBB" w:rsidTr="00921AD9">
        <w:trPr>
          <w:trHeight w:val="139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30029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5829,3</w:t>
            </w:r>
          </w:p>
        </w:tc>
      </w:tr>
      <w:tr w:rsidR="001E5735" w:rsidRPr="00982DBB" w:rsidTr="00921AD9">
        <w:trPr>
          <w:trHeight w:val="115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45303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26482,7</w:t>
            </w:r>
          </w:p>
        </w:tc>
      </w:tr>
      <w:tr w:rsidR="001E5735" w:rsidRPr="00982DBB" w:rsidTr="00921AD9">
        <w:trPr>
          <w:trHeight w:val="638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49999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7950,0</w:t>
            </w:r>
          </w:p>
        </w:tc>
      </w:tr>
      <w:tr w:rsidR="001E5735" w:rsidRPr="00982DBB" w:rsidTr="00921AD9">
        <w:trPr>
          <w:trHeight w:val="64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18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05010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0020</w:t>
            </w:r>
            <w:r w:rsidR="002A2A44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3346,8</w:t>
            </w:r>
          </w:p>
        </w:tc>
      </w:tr>
      <w:tr w:rsidR="001E5735" w:rsidRPr="00982DBB" w:rsidTr="00921AD9">
        <w:trPr>
          <w:trHeight w:val="78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527BD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18</w:t>
            </w:r>
            <w:r w:rsidR="00527BD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05020</w:t>
            </w:r>
            <w:r w:rsidR="00527BD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527BD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0030</w:t>
            </w:r>
            <w:r w:rsidR="00527BD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486,5</w:t>
            </w:r>
          </w:p>
        </w:tc>
      </w:tr>
      <w:tr w:rsidR="001E5735" w:rsidRPr="00982DBB" w:rsidTr="00921AD9">
        <w:trPr>
          <w:trHeight w:val="1320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527BD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19</w:t>
            </w:r>
            <w:r w:rsidR="00527BD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25304</w:t>
            </w:r>
            <w:r w:rsidR="00527BD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527BD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527BD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-3258,6</w:t>
            </w:r>
          </w:p>
        </w:tc>
      </w:tr>
      <w:tr w:rsidR="001E5735" w:rsidRPr="00982DBB" w:rsidTr="00921AD9">
        <w:trPr>
          <w:trHeight w:val="98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lastRenderedPageBreak/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527BD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19</w:t>
            </w:r>
            <w:r w:rsidR="00527BD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45303</w:t>
            </w:r>
            <w:r w:rsidR="00527BD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527BD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527BD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-27,0</w:t>
            </w:r>
          </w:p>
        </w:tc>
      </w:tr>
      <w:tr w:rsidR="001E5735" w:rsidRPr="00982DBB" w:rsidTr="00921AD9">
        <w:trPr>
          <w:trHeight w:val="88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527BD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19</w:t>
            </w:r>
            <w:r w:rsidR="00527BD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60010</w:t>
            </w:r>
            <w:r w:rsidR="00527BD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527BD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527BDA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-418,9</w:t>
            </w:r>
          </w:p>
        </w:tc>
      </w:tr>
      <w:tr w:rsidR="00254692" w:rsidRPr="00982DBB" w:rsidTr="00921AD9">
        <w:trPr>
          <w:trHeight w:val="1755"/>
        </w:trPr>
        <w:tc>
          <w:tcPr>
            <w:tcW w:w="4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54692" w:rsidRPr="00982DBB" w:rsidRDefault="00254692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 xml:space="preserve"> Отдел культуры</w:t>
            </w:r>
          </w:p>
          <w:p w:rsidR="00254692" w:rsidRPr="00982DBB" w:rsidRDefault="00254692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 xml:space="preserve"> администрации </w:t>
            </w:r>
          </w:p>
          <w:p w:rsidR="00254692" w:rsidRPr="00982DBB" w:rsidRDefault="00254692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 xml:space="preserve">муниципального образования </w:t>
            </w:r>
          </w:p>
          <w:p w:rsidR="00254692" w:rsidRPr="00982DBB" w:rsidRDefault="00254692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 xml:space="preserve">Выселковский район </w:t>
            </w:r>
          </w:p>
          <w:p w:rsidR="00254692" w:rsidRPr="00982DBB" w:rsidRDefault="00254692" w:rsidP="00637308">
            <w:pPr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Краснодарского края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692" w:rsidRPr="00982DBB" w:rsidRDefault="00020DA4" w:rsidP="00020DA4">
            <w:pPr>
              <w:spacing w:after="20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926</w:t>
            </w:r>
          </w:p>
          <w:p w:rsidR="00254692" w:rsidRPr="00982DBB" w:rsidRDefault="00254692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254692" w:rsidRPr="00982DBB" w:rsidRDefault="00254692" w:rsidP="0025469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254692" w:rsidRPr="00982DBB" w:rsidRDefault="00254692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254692" w:rsidRPr="00982DBB" w:rsidRDefault="00254692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254692" w:rsidRPr="00982DBB" w:rsidRDefault="00254692" w:rsidP="0025469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54692" w:rsidRPr="00982DBB" w:rsidRDefault="00254692" w:rsidP="003A2EF2">
            <w:pPr>
              <w:jc w:val="center"/>
              <w:rPr>
                <w:b/>
                <w:bCs/>
                <w:sz w:val="24"/>
                <w:szCs w:val="24"/>
              </w:rPr>
            </w:pPr>
            <w:r w:rsidRPr="00982DBB">
              <w:rPr>
                <w:b/>
                <w:bCs/>
                <w:sz w:val="24"/>
                <w:szCs w:val="24"/>
              </w:rPr>
              <w:t>985,1</w:t>
            </w:r>
          </w:p>
        </w:tc>
      </w:tr>
      <w:tr w:rsidR="001E5735" w:rsidRPr="00982DBB" w:rsidTr="00921AD9">
        <w:trPr>
          <w:trHeight w:val="672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926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</w:t>
            </w:r>
            <w:r w:rsidR="0019398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13</w:t>
            </w:r>
            <w:r w:rsidR="0019398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02995</w:t>
            </w:r>
            <w:r w:rsidR="0019398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19398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0031</w:t>
            </w:r>
            <w:r w:rsidR="0019398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182,2</w:t>
            </w:r>
          </w:p>
        </w:tc>
      </w:tr>
      <w:tr w:rsidR="001E5735" w:rsidRPr="00982DBB" w:rsidTr="00921AD9">
        <w:trPr>
          <w:trHeight w:val="649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926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19398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19398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25519</w:t>
            </w:r>
            <w:r w:rsidR="0019398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19398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19398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294,5</w:t>
            </w:r>
          </w:p>
        </w:tc>
      </w:tr>
      <w:tr w:rsidR="001E5735" w:rsidRPr="00982DBB" w:rsidTr="00921AD9">
        <w:trPr>
          <w:trHeight w:val="743"/>
        </w:trPr>
        <w:tc>
          <w:tcPr>
            <w:tcW w:w="41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2EF2" w:rsidRPr="00982DBB" w:rsidRDefault="003A2EF2" w:rsidP="00637308">
            <w:pPr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926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2</w:t>
            </w:r>
            <w:r w:rsidR="0019398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02</w:t>
            </w:r>
            <w:r w:rsidR="0019398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30024</w:t>
            </w:r>
            <w:r w:rsidR="0019398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05</w:t>
            </w:r>
            <w:r w:rsidR="0019398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0000</w:t>
            </w:r>
            <w:r w:rsidR="0019398C" w:rsidRPr="00982DBB">
              <w:rPr>
                <w:bCs/>
                <w:sz w:val="24"/>
                <w:szCs w:val="24"/>
              </w:rPr>
              <w:t xml:space="preserve"> </w:t>
            </w:r>
            <w:r w:rsidRPr="00982DBB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982DBB" w:rsidRDefault="003A2EF2" w:rsidP="003A2EF2">
            <w:pPr>
              <w:jc w:val="center"/>
              <w:rPr>
                <w:bCs/>
                <w:sz w:val="24"/>
                <w:szCs w:val="24"/>
              </w:rPr>
            </w:pPr>
            <w:r w:rsidRPr="00982DBB">
              <w:rPr>
                <w:bCs/>
                <w:sz w:val="24"/>
                <w:szCs w:val="24"/>
              </w:rPr>
              <w:t>508,4</w:t>
            </w:r>
          </w:p>
        </w:tc>
      </w:tr>
    </w:tbl>
    <w:p w:rsidR="003A2EF2" w:rsidRPr="00982DBB" w:rsidRDefault="003A2EF2" w:rsidP="00490450">
      <w:pPr>
        <w:jc w:val="center"/>
        <w:rPr>
          <w:b/>
          <w:bCs/>
        </w:rPr>
      </w:pPr>
    </w:p>
    <w:p w:rsidR="000F68CA" w:rsidRPr="00982DBB" w:rsidRDefault="002B3A5F" w:rsidP="006350E7">
      <w:r w:rsidRPr="00982DBB">
        <w:t xml:space="preserve">                      </w:t>
      </w:r>
    </w:p>
    <w:p w:rsidR="000F68CA" w:rsidRPr="00982DBB" w:rsidRDefault="000F68CA" w:rsidP="006350E7"/>
    <w:p w:rsidR="006350E7" w:rsidRPr="00982DBB" w:rsidRDefault="006350E7" w:rsidP="006350E7">
      <w:r w:rsidRPr="00982DBB">
        <w:t xml:space="preserve">Заместитель главы муниципального образования </w:t>
      </w:r>
    </w:p>
    <w:p w:rsidR="006350E7" w:rsidRPr="00982DBB" w:rsidRDefault="006350E7" w:rsidP="006350E7">
      <w:r w:rsidRPr="00982DBB">
        <w:t xml:space="preserve">Выселковский район, начальник  </w:t>
      </w:r>
      <w:proofErr w:type="gramStart"/>
      <w:r w:rsidRPr="00982DBB">
        <w:t>финансового</w:t>
      </w:r>
      <w:proofErr w:type="gramEnd"/>
      <w:r w:rsidRPr="00982DBB">
        <w:t xml:space="preserve"> </w:t>
      </w:r>
    </w:p>
    <w:p w:rsidR="006350E7" w:rsidRPr="00982DBB" w:rsidRDefault="006350E7" w:rsidP="006350E7">
      <w:r w:rsidRPr="00982DBB">
        <w:t xml:space="preserve">управления администрации муниципального </w:t>
      </w:r>
    </w:p>
    <w:p w:rsidR="006350E7" w:rsidRPr="00982DBB" w:rsidRDefault="006350E7" w:rsidP="006350E7">
      <w:pPr>
        <w:ind w:right="-225"/>
      </w:pPr>
      <w:r w:rsidRPr="00982DBB">
        <w:t xml:space="preserve">образования Выселковский район                                                </w:t>
      </w:r>
      <w:r w:rsidR="00982DBB">
        <w:t xml:space="preserve">                             </w:t>
      </w:r>
      <w:r w:rsidRPr="00982DBB">
        <w:t xml:space="preserve">И.А. Колесникова                                  </w:t>
      </w:r>
    </w:p>
    <w:p w:rsidR="006350E7" w:rsidRPr="00982DBB" w:rsidRDefault="006350E7" w:rsidP="002B3A5F"/>
    <w:sectPr w:rsidR="006350E7" w:rsidRPr="00982DBB" w:rsidSect="00A33B7E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1832"/>
    <w:rsid w:val="000017FE"/>
    <w:rsid w:val="000050A6"/>
    <w:rsid w:val="00017D0D"/>
    <w:rsid w:val="0002066E"/>
    <w:rsid w:val="00020DA4"/>
    <w:rsid w:val="00035AE3"/>
    <w:rsid w:val="00043515"/>
    <w:rsid w:val="00046001"/>
    <w:rsid w:val="000A4113"/>
    <w:rsid w:val="000A7475"/>
    <w:rsid w:val="000C69A7"/>
    <w:rsid w:val="000D6816"/>
    <w:rsid w:val="000F68CA"/>
    <w:rsid w:val="000F6C39"/>
    <w:rsid w:val="0011570D"/>
    <w:rsid w:val="00116B7B"/>
    <w:rsid w:val="00122C98"/>
    <w:rsid w:val="00125ACD"/>
    <w:rsid w:val="00135B83"/>
    <w:rsid w:val="00165906"/>
    <w:rsid w:val="0017133A"/>
    <w:rsid w:val="001762D5"/>
    <w:rsid w:val="0018085C"/>
    <w:rsid w:val="00181203"/>
    <w:rsid w:val="0019398C"/>
    <w:rsid w:val="00194BCF"/>
    <w:rsid w:val="001A064D"/>
    <w:rsid w:val="001B3D5D"/>
    <w:rsid w:val="001B4469"/>
    <w:rsid w:val="001B5BDE"/>
    <w:rsid w:val="001C59C8"/>
    <w:rsid w:val="001D1CE7"/>
    <w:rsid w:val="001E5735"/>
    <w:rsid w:val="001F103F"/>
    <w:rsid w:val="001F2AB9"/>
    <w:rsid w:val="001F3CAB"/>
    <w:rsid w:val="00216F2F"/>
    <w:rsid w:val="002358C9"/>
    <w:rsid w:val="0025243F"/>
    <w:rsid w:val="00254692"/>
    <w:rsid w:val="00266328"/>
    <w:rsid w:val="0028586F"/>
    <w:rsid w:val="00285B8F"/>
    <w:rsid w:val="002A18E9"/>
    <w:rsid w:val="002A2A44"/>
    <w:rsid w:val="002B3A5F"/>
    <w:rsid w:val="002E38D4"/>
    <w:rsid w:val="002F52E6"/>
    <w:rsid w:val="002F6215"/>
    <w:rsid w:val="00300B91"/>
    <w:rsid w:val="0031351A"/>
    <w:rsid w:val="00314F0B"/>
    <w:rsid w:val="00316EE2"/>
    <w:rsid w:val="003310EA"/>
    <w:rsid w:val="00337E79"/>
    <w:rsid w:val="00353277"/>
    <w:rsid w:val="00370554"/>
    <w:rsid w:val="00381832"/>
    <w:rsid w:val="00383B97"/>
    <w:rsid w:val="00391804"/>
    <w:rsid w:val="0039657A"/>
    <w:rsid w:val="003A2EF2"/>
    <w:rsid w:val="003B1C7C"/>
    <w:rsid w:val="003C4EC2"/>
    <w:rsid w:val="003E0976"/>
    <w:rsid w:val="003E317D"/>
    <w:rsid w:val="003F5708"/>
    <w:rsid w:val="00402D42"/>
    <w:rsid w:val="00410390"/>
    <w:rsid w:val="00410597"/>
    <w:rsid w:val="00411AA2"/>
    <w:rsid w:val="00413050"/>
    <w:rsid w:val="00416D16"/>
    <w:rsid w:val="00433AFD"/>
    <w:rsid w:val="00433DD1"/>
    <w:rsid w:val="004451A4"/>
    <w:rsid w:val="00446136"/>
    <w:rsid w:val="00474981"/>
    <w:rsid w:val="0048147D"/>
    <w:rsid w:val="00487FF2"/>
    <w:rsid w:val="00490450"/>
    <w:rsid w:val="004A2665"/>
    <w:rsid w:val="005068CA"/>
    <w:rsid w:val="00513017"/>
    <w:rsid w:val="00527BDA"/>
    <w:rsid w:val="00542789"/>
    <w:rsid w:val="00544455"/>
    <w:rsid w:val="00545F4C"/>
    <w:rsid w:val="0055526B"/>
    <w:rsid w:val="005843C2"/>
    <w:rsid w:val="005A0077"/>
    <w:rsid w:val="005A02BD"/>
    <w:rsid w:val="005B31FC"/>
    <w:rsid w:val="005C1FE8"/>
    <w:rsid w:val="005D5BEF"/>
    <w:rsid w:val="005F5E6F"/>
    <w:rsid w:val="005F6415"/>
    <w:rsid w:val="006001D1"/>
    <w:rsid w:val="006013E6"/>
    <w:rsid w:val="00604C79"/>
    <w:rsid w:val="0061495D"/>
    <w:rsid w:val="00616A0D"/>
    <w:rsid w:val="006214CF"/>
    <w:rsid w:val="006350E7"/>
    <w:rsid w:val="00635BBE"/>
    <w:rsid w:val="00637308"/>
    <w:rsid w:val="006375B5"/>
    <w:rsid w:val="00656ECA"/>
    <w:rsid w:val="00667211"/>
    <w:rsid w:val="00674238"/>
    <w:rsid w:val="006767D9"/>
    <w:rsid w:val="006819BF"/>
    <w:rsid w:val="00687B0F"/>
    <w:rsid w:val="00696C27"/>
    <w:rsid w:val="006D525D"/>
    <w:rsid w:val="006E4663"/>
    <w:rsid w:val="006E57CB"/>
    <w:rsid w:val="00713630"/>
    <w:rsid w:val="00724202"/>
    <w:rsid w:val="00725342"/>
    <w:rsid w:val="00734250"/>
    <w:rsid w:val="0074385D"/>
    <w:rsid w:val="0075012D"/>
    <w:rsid w:val="007662A8"/>
    <w:rsid w:val="0077245D"/>
    <w:rsid w:val="007853FE"/>
    <w:rsid w:val="007867F4"/>
    <w:rsid w:val="007A3D84"/>
    <w:rsid w:val="007B3272"/>
    <w:rsid w:val="007B7D45"/>
    <w:rsid w:val="007E01B8"/>
    <w:rsid w:val="007E79E5"/>
    <w:rsid w:val="00814993"/>
    <w:rsid w:val="00832876"/>
    <w:rsid w:val="00842BC2"/>
    <w:rsid w:val="0085262A"/>
    <w:rsid w:val="008712D2"/>
    <w:rsid w:val="00877B82"/>
    <w:rsid w:val="00877C45"/>
    <w:rsid w:val="008A03B3"/>
    <w:rsid w:val="008A3570"/>
    <w:rsid w:val="008B2133"/>
    <w:rsid w:val="008C36E9"/>
    <w:rsid w:val="008D555B"/>
    <w:rsid w:val="008E4966"/>
    <w:rsid w:val="008F148D"/>
    <w:rsid w:val="00901E7B"/>
    <w:rsid w:val="00903083"/>
    <w:rsid w:val="00905876"/>
    <w:rsid w:val="00906E56"/>
    <w:rsid w:val="00911D64"/>
    <w:rsid w:val="00921AD9"/>
    <w:rsid w:val="009234DC"/>
    <w:rsid w:val="0094671D"/>
    <w:rsid w:val="00946AD7"/>
    <w:rsid w:val="009505B8"/>
    <w:rsid w:val="00950665"/>
    <w:rsid w:val="00961F87"/>
    <w:rsid w:val="00977669"/>
    <w:rsid w:val="00982DBB"/>
    <w:rsid w:val="00985367"/>
    <w:rsid w:val="0099715B"/>
    <w:rsid w:val="009A0506"/>
    <w:rsid w:val="009A3C9E"/>
    <w:rsid w:val="009F0388"/>
    <w:rsid w:val="00A27CBA"/>
    <w:rsid w:val="00A33B7E"/>
    <w:rsid w:val="00A85AFD"/>
    <w:rsid w:val="00A91870"/>
    <w:rsid w:val="00A9193B"/>
    <w:rsid w:val="00B02EDF"/>
    <w:rsid w:val="00B03522"/>
    <w:rsid w:val="00B145C5"/>
    <w:rsid w:val="00B164BE"/>
    <w:rsid w:val="00B2190D"/>
    <w:rsid w:val="00B356B6"/>
    <w:rsid w:val="00B52955"/>
    <w:rsid w:val="00B52FC7"/>
    <w:rsid w:val="00B559D8"/>
    <w:rsid w:val="00BA4F7C"/>
    <w:rsid w:val="00BB05D1"/>
    <w:rsid w:val="00BB0D47"/>
    <w:rsid w:val="00BB51F2"/>
    <w:rsid w:val="00BE376F"/>
    <w:rsid w:val="00BF2573"/>
    <w:rsid w:val="00BF498F"/>
    <w:rsid w:val="00BF7D74"/>
    <w:rsid w:val="00C16641"/>
    <w:rsid w:val="00C4359C"/>
    <w:rsid w:val="00C603C9"/>
    <w:rsid w:val="00C60943"/>
    <w:rsid w:val="00C64DF7"/>
    <w:rsid w:val="00CA4256"/>
    <w:rsid w:val="00CB31E7"/>
    <w:rsid w:val="00CC6541"/>
    <w:rsid w:val="00CE4168"/>
    <w:rsid w:val="00CE6233"/>
    <w:rsid w:val="00D04208"/>
    <w:rsid w:val="00D130E6"/>
    <w:rsid w:val="00D36835"/>
    <w:rsid w:val="00D45A5A"/>
    <w:rsid w:val="00D53EEF"/>
    <w:rsid w:val="00D61E0A"/>
    <w:rsid w:val="00D638DB"/>
    <w:rsid w:val="00D92C65"/>
    <w:rsid w:val="00D93FDD"/>
    <w:rsid w:val="00DC495E"/>
    <w:rsid w:val="00DD2C81"/>
    <w:rsid w:val="00DE23A0"/>
    <w:rsid w:val="00DE5741"/>
    <w:rsid w:val="00DE7B19"/>
    <w:rsid w:val="00DF29A5"/>
    <w:rsid w:val="00E17598"/>
    <w:rsid w:val="00E3280C"/>
    <w:rsid w:val="00E3703E"/>
    <w:rsid w:val="00E37A19"/>
    <w:rsid w:val="00E44D2D"/>
    <w:rsid w:val="00E50E34"/>
    <w:rsid w:val="00E5207C"/>
    <w:rsid w:val="00E6179A"/>
    <w:rsid w:val="00E64762"/>
    <w:rsid w:val="00E64B03"/>
    <w:rsid w:val="00E67B6D"/>
    <w:rsid w:val="00E72DCE"/>
    <w:rsid w:val="00E74563"/>
    <w:rsid w:val="00E83A28"/>
    <w:rsid w:val="00E9437D"/>
    <w:rsid w:val="00EA08DD"/>
    <w:rsid w:val="00EB561D"/>
    <w:rsid w:val="00ED5153"/>
    <w:rsid w:val="00ED5A54"/>
    <w:rsid w:val="00EE7D00"/>
    <w:rsid w:val="00EF4C13"/>
    <w:rsid w:val="00EF5A03"/>
    <w:rsid w:val="00F013ED"/>
    <w:rsid w:val="00F07B8E"/>
    <w:rsid w:val="00F159CA"/>
    <w:rsid w:val="00F56276"/>
    <w:rsid w:val="00F720DA"/>
    <w:rsid w:val="00F72DA4"/>
    <w:rsid w:val="00F82A8C"/>
    <w:rsid w:val="00F833AF"/>
    <w:rsid w:val="00F949EF"/>
    <w:rsid w:val="00F96CE5"/>
    <w:rsid w:val="00FA5592"/>
    <w:rsid w:val="00FB43C9"/>
    <w:rsid w:val="00FC7B48"/>
    <w:rsid w:val="00FD27E0"/>
    <w:rsid w:val="00FD58B9"/>
    <w:rsid w:val="00FF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1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22</Pages>
  <Words>5487</Words>
  <Characters>31277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Матвиенко</dc:creator>
  <cp:keywords/>
  <dc:description/>
  <cp:lastModifiedBy>ШаталинаН</cp:lastModifiedBy>
  <cp:revision>504</cp:revision>
  <dcterms:created xsi:type="dcterms:W3CDTF">2022-03-16T08:14:00Z</dcterms:created>
  <dcterms:modified xsi:type="dcterms:W3CDTF">2022-04-28T12:30:00Z</dcterms:modified>
</cp:coreProperties>
</file>